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EAF0" w14:textId="77777777" w:rsidR="002577F3" w:rsidRDefault="002577F3">
      <w:pP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14:paraId="2D90CA7C" w14:textId="77777777" w:rsidR="002577F3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Al Dirigente Scolastico</w:t>
      </w:r>
    </w:p>
    <w:p w14:paraId="26B4D3F6" w14:textId="77777777" w:rsidR="002577F3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Prof. Gabriella Catacchio</w:t>
      </w:r>
    </w:p>
    <w:p w14:paraId="023440D7" w14:textId="77777777" w:rsidR="002577F3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Dell’Istituto Comprensivo “Pietro Mennea”</w:t>
      </w:r>
    </w:p>
    <w:p w14:paraId="29A81BA0" w14:textId="77777777" w:rsidR="002577F3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Via Canosa, 161 – 76121 Barletta (BT)</w:t>
      </w:r>
    </w:p>
    <w:p w14:paraId="3138805A" w14:textId="77777777" w:rsidR="002577F3" w:rsidRPr="003E617B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 w:rsidRPr="003E617B">
        <w:rPr>
          <w:rFonts w:ascii="Century Gothic" w:eastAsia="Century Gothic" w:hAnsi="Century Gothic" w:cs="Century Gothic"/>
          <w:sz w:val="20"/>
          <w:szCs w:val="20"/>
          <w:lang w:val="en-US"/>
        </w:rPr>
        <w:t>Tel 0883.57.5089</w:t>
      </w:r>
    </w:p>
    <w:p w14:paraId="5FA0C227" w14:textId="77777777" w:rsidR="002577F3" w:rsidRPr="003E617B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 w:rsidRPr="003E617B">
        <w:rPr>
          <w:rFonts w:ascii="Century Gothic" w:eastAsia="Century Gothic" w:hAnsi="Century Gothic" w:cs="Century Gothic"/>
          <w:sz w:val="20"/>
          <w:szCs w:val="20"/>
          <w:lang w:val="en-US"/>
        </w:rPr>
        <w:t xml:space="preserve">Cod. </w:t>
      </w:r>
      <w:proofErr w:type="spellStart"/>
      <w:r w:rsidRPr="003E617B">
        <w:rPr>
          <w:rFonts w:ascii="Century Gothic" w:eastAsia="Century Gothic" w:hAnsi="Century Gothic" w:cs="Century Gothic"/>
          <w:sz w:val="20"/>
          <w:szCs w:val="20"/>
          <w:lang w:val="en-US"/>
        </w:rPr>
        <w:t>mecc</w:t>
      </w:r>
      <w:proofErr w:type="spellEnd"/>
      <w:r w:rsidRPr="003E617B">
        <w:rPr>
          <w:rFonts w:ascii="Century Gothic" w:eastAsia="Century Gothic" w:hAnsi="Century Gothic" w:cs="Century Gothic"/>
          <w:sz w:val="20"/>
          <w:szCs w:val="20"/>
          <w:lang w:val="en-US"/>
        </w:rPr>
        <w:t>. BAIC867006</w:t>
      </w:r>
    </w:p>
    <w:p w14:paraId="35453A9E" w14:textId="77777777" w:rsidR="002577F3" w:rsidRPr="003E617B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 w:rsidRPr="003E617B">
        <w:rPr>
          <w:rFonts w:ascii="Century Gothic" w:eastAsia="Century Gothic" w:hAnsi="Century Gothic" w:cs="Century Gothic"/>
          <w:sz w:val="20"/>
          <w:szCs w:val="20"/>
          <w:lang w:val="en-US"/>
        </w:rPr>
        <w:t xml:space="preserve">mail: baic867006@istruzione.it </w:t>
      </w:r>
    </w:p>
    <w:p w14:paraId="3BE6A12E" w14:textId="77777777" w:rsidR="002577F3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pec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: </w:t>
      </w:r>
      <w:hyperlink r:id="rId8">
        <w:r>
          <w:rPr>
            <w:rFonts w:ascii="Century Gothic" w:eastAsia="Century Gothic" w:hAnsi="Century Gothic" w:cs="Century Gothic"/>
            <w:color w:val="0000FF"/>
            <w:sz w:val="20"/>
            <w:szCs w:val="20"/>
            <w:u w:val="single"/>
          </w:rPr>
          <w:t>baic867006@pec.istruzione.it</w:t>
        </w:r>
      </w:hyperlink>
    </w:p>
    <w:p w14:paraId="19C23D20" w14:textId="77777777" w:rsidR="002577F3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                                          </w:t>
      </w:r>
    </w:p>
    <w:p w14:paraId="4BAFBF2E" w14:textId="77777777" w:rsidR="002577F3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b/>
          <w:color w:val="FF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FF0000"/>
          <w:sz w:val="20"/>
          <w:szCs w:val="20"/>
        </w:rPr>
        <w:t xml:space="preserve">Una volta compilata la seguente domanda inviarla alla e-mail della scuola </w:t>
      </w:r>
      <w:hyperlink r:id="rId9">
        <w:r>
          <w:rPr>
            <w:rFonts w:ascii="Century Gothic" w:eastAsia="Century Gothic" w:hAnsi="Century Gothic" w:cs="Century Gothic"/>
            <w:b/>
            <w:color w:val="0000FF"/>
            <w:sz w:val="20"/>
            <w:szCs w:val="20"/>
            <w:u w:val="single"/>
          </w:rPr>
          <w:t>baic867006@istruzione.it</w:t>
        </w:r>
      </w:hyperlink>
      <w:r>
        <w:rPr>
          <w:rFonts w:ascii="Century Gothic" w:eastAsia="Century Gothic" w:hAnsi="Century Gothic" w:cs="Century Gothic"/>
          <w:b/>
          <w:color w:val="FF0000"/>
          <w:sz w:val="20"/>
          <w:szCs w:val="20"/>
        </w:rPr>
        <w:t xml:space="preserve"> </w:t>
      </w:r>
    </w:p>
    <w:p w14:paraId="30461749" w14:textId="77777777" w:rsidR="002577F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b/>
          <w:color w:val="FF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FF0000"/>
          <w:sz w:val="20"/>
          <w:szCs w:val="20"/>
        </w:rPr>
        <w:t xml:space="preserve">Per conoscenza a </w:t>
      </w:r>
      <w:hyperlink r:id="rId10">
        <w:r>
          <w:rPr>
            <w:rFonts w:ascii="Century Gothic" w:eastAsia="Century Gothic" w:hAnsi="Century Gothic" w:cs="Century Gothic"/>
            <w:b/>
            <w:color w:val="0000FF"/>
            <w:sz w:val="20"/>
            <w:szCs w:val="20"/>
            <w:u w:val="single"/>
          </w:rPr>
          <w:t>tommasogilberto.detullio@istitutocomprensivopietromennea.edu.it</w:t>
        </w:r>
      </w:hyperlink>
      <w:r>
        <w:rPr>
          <w:rFonts w:ascii="Century Gothic" w:eastAsia="Century Gothic" w:hAnsi="Century Gothic" w:cs="Century Gothic"/>
          <w:b/>
          <w:color w:val="FF0000"/>
          <w:sz w:val="20"/>
          <w:szCs w:val="20"/>
        </w:rPr>
        <w:t xml:space="preserve"> e </w:t>
      </w:r>
      <w:hyperlink r:id="rId11">
        <w:r>
          <w:rPr>
            <w:rFonts w:ascii="Century Gothic" w:eastAsia="Century Gothic" w:hAnsi="Century Gothic" w:cs="Century Gothic"/>
            <w:b/>
            <w:color w:val="0000FF"/>
            <w:sz w:val="20"/>
            <w:szCs w:val="20"/>
            <w:u w:val="single"/>
          </w:rPr>
          <w:t>barbara.ventura@istitutocomprensivopietromennea.edu.it</w:t>
        </w:r>
      </w:hyperlink>
      <w:r>
        <w:rPr>
          <w:rFonts w:ascii="Century Gothic" w:eastAsia="Century Gothic" w:hAnsi="Century Gothic" w:cs="Century Gothic"/>
          <w:b/>
          <w:color w:val="FF0000"/>
          <w:sz w:val="20"/>
          <w:szCs w:val="20"/>
        </w:rPr>
        <w:t xml:space="preserve"> </w:t>
      </w:r>
    </w:p>
    <w:p w14:paraId="0BF8219E" w14:textId="77777777" w:rsidR="002577F3" w:rsidRDefault="002577F3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b/>
          <w:color w:val="FF0000"/>
          <w:sz w:val="20"/>
          <w:szCs w:val="20"/>
        </w:rPr>
      </w:pPr>
    </w:p>
    <w:p w14:paraId="492E528F" w14:textId="77777777" w:rsidR="002577F3" w:rsidRDefault="002577F3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b/>
          <w:color w:val="FF0000"/>
          <w:sz w:val="20"/>
          <w:szCs w:val="20"/>
        </w:rPr>
      </w:pPr>
    </w:p>
    <w:p w14:paraId="11221F94" w14:textId="77777777" w:rsidR="002577F3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OGGETTO.: Proposta Visita guidata e viaggio di istruzione.</w:t>
      </w:r>
    </w:p>
    <w:p w14:paraId="65222C42" w14:textId="77777777" w:rsidR="002577F3" w:rsidRDefault="002577F3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B08C25B" w14:textId="77777777" w:rsidR="002577F3" w:rsidRDefault="00000000">
      <w:pPr>
        <w:spacing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4A1509DB" w14:textId="77777777" w:rsidR="002577F3" w:rsidRDefault="00000000">
      <w:pPr>
        <w:spacing w:after="120"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Il/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La  sottoscritto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/a…………..…………………………. docente dell’Istituto Comprensivo “Pietro Mennea” dell’edificio scolastico………………………………………………………………….</w:t>
      </w:r>
    </w:p>
    <w:p w14:paraId="2427E682" w14:textId="77777777" w:rsidR="002577F3" w:rsidRDefault="00000000">
      <w:pPr>
        <w:spacing w:after="100"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Telefono …………/…………………………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  E-mail……………………………………………………………………</w:t>
      </w:r>
    </w:p>
    <w:p w14:paraId="29C2DBCD" w14:textId="77777777" w:rsidR="002577F3" w:rsidRDefault="00000000">
      <w:pPr>
        <w:spacing w:after="100"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Intende svolgere l’uscita didattica presso “…………………………………………………………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…………….”</w:t>
      </w:r>
    </w:p>
    <w:p w14:paraId="33770165" w14:textId="77777777" w:rsidR="002577F3" w:rsidRDefault="00000000">
      <w:pPr>
        <w:spacing w:after="100"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Nella città di ……………………………………………………… provincia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di  (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……….)</w:t>
      </w:r>
    </w:p>
    <w:p w14:paraId="777D42D3" w14:textId="77777777" w:rsidR="002577F3" w:rsidRDefault="002577F3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B798F44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Dalle ore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.:………    del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giorno  …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……../…………./20……… </w:t>
      </w:r>
    </w:p>
    <w:p w14:paraId="2179EBDC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Alle ore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.:………    del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giorno  …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……../…………./20………</w:t>
      </w:r>
    </w:p>
    <w:p w14:paraId="5D5A2DB0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per le seguenti motivazioni </w:t>
      </w:r>
    </w:p>
    <w:p w14:paraId="67979FD0" w14:textId="77777777" w:rsidR="002577F3" w:rsidRDefault="00000000">
      <w:pPr>
        <w:spacing w:after="120" w:line="36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DAD776" w14:textId="77777777" w:rsidR="002577F3" w:rsidRDefault="002577F3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C88AF18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Hanno aderito i seguenti docenti:</w:t>
      </w:r>
    </w:p>
    <w:p w14:paraId="52B214C4" w14:textId="77777777" w:rsidR="002577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…………………………………………………………………….. per la classe …………………………</w:t>
      </w:r>
    </w:p>
    <w:p w14:paraId="14D39685" w14:textId="77777777" w:rsidR="002577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……………………………………………………………………..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per la classe …………………………</w:t>
      </w:r>
    </w:p>
    <w:p w14:paraId="144234B3" w14:textId="77777777" w:rsidR="002577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……………………………………………………………………..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per la classe …………………………</w:t>
      </w:r>
    </w:p>
    <w:p w14:paraId="4AEC7C56" w14:textId="77777777" w:rsidR="002577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……………………………………………………………………..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per la classe …………………………</w:t>
      </w:r>
    </w:p>
    <w:p w14:paraId="6D6AC9C1" w14:textId="77777777" w:rsidR="002577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……………………………………………………………………..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per la classe …………………………</w:t>
      </w:r>
    </w:p>
    <w:p w14:paraId="34CADB23" w14:textId="77777777" w:rsidR="002577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……………………………………………………………………..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per la classe …………………………</w:t>
      </w:r>
    </w:p>
    <w:p w14:paraId="6545A873" w14:textId="77777777" w:rsidR="002577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…………………………………………………………………….. per la classe …………………………</w:t>
      </w:r>
    </w:p>
    <w:p w14:paraId="3C5C42B5" w14:textId="77777777" w:rsidR="002577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…………………………………………………………………….. per la classe …………………………</w:t>
      </w:r>
    </w:p>
    <w:p w14:paraId="3A77E80E" w14:textId="77777777" w:rsidR="002577F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eventuale docente sostitutivo……………………………… per la classe …………………………</w:t>
      </w:r>
    </w:p>
    <w:p w14:paraId="250E33CF" w14:textId="77777777" w:rsidR="002577F3" w:rsidRDefault="00000000">
      <w:pPr>
        <w:numPr>
          <w:ilvl w:val="0"/>
          <w:numId w:val="2"/>
        </w:numPr>
        <w:spacing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eventuale docente sostitutivo……………………………… per la classe …………………………</w:t>
      </w:r>
    </w:p>
    <w:p w14:paraId="2CE6540F" w14:textId="77777777" w:rsidR="002577F3" w:rsidRDefault="00000000">
      <w:pPr>
        <w:numPr>
          <w:ilvl w:val="0"/>
          <w:numId w:val="2"/>
        </w:numPr>
        <w:spacing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eventuale docente sostitutivo……………………………… per la classe …………………………</w:t>
      </w:r>
    </w:p>
    <w:p w14:paraId="1B337E58" w14:textId="77777777" w:rsidR="002577F3" w:rsidRDefault="00000000">
      <w:pPr>
        <w:numPr>
          <w:ilvl w:val="0"/>
          <w:numId w:val="2"/>
        </w:numPr>
        <w:spacing w:line="36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eventuale docente sostitutivo……………………………… per la classe …………………………</w:t>
      </w:r>
    </w:p>
    <w:p w14:paraId="2182C6F8" w14:textId="77777777" w:rsidR="002577F3" w:rsidRDefault="002577F3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bookmarkStart w:id="1" w:name="_heading=h.nqns6chse15j" w:colFirst="0" w:colLast="0"/>
      <w:bookmarkEnd w:id="1"/>
    </w:p>
    <w:p w14:paraId="7AF1BA4D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bookmarkStart w:id="2" w:name="_heading=h.1fob9te" w:colFirst="0" w:colLast="0"/>
      <w:bookmarkEnd w:id="2"/>
      <w:r>
        <w:rPr>
          <w:rFonts w:ascii="Century Gothic" w:eastAsia="Century Gothic" w:hAnsi="Century Gothic" w:cs="Century Gothic"/>
          <w:sz w:val="20"/>
          <w:szCs w:val="20"/>
        </w:rPr>
        <w:t>Ad accompagnare le seguenti classi:</w:t>
      </w:r>
    </w:p>
    <w:p w14:paraId="26850AB8" w14:textId="77777777" w:rsidR="002577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3" w:name="_heading=h.3znysh7" w:colFirst="0" w:colLast="0"/>
      <w:bookmarkEnd w:id="3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……………………… con alunni n. ……………………di cui alunni H n. </w:t>
      </w:r>
      <w:r>
        <w:rPr>
          <w:rFonts w:ascii="Century Gothic" w:eastAsia="Century Gothic" w:hAnsi="Century Gothic" w:cs="Century Gothic"/>
          <w:sz w:val="20"/>
          <w:szCs w:val="20"/>
        </w:rPr>
        <w:t>…………………</w:t>
      </w:r>
    </w:p>
    <w:p w14:paraId="58F8FA4D" w14:textId="77777777" w:rsidR="002577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 con alunni n. ……………………</w:t>
      </w:r>
      <w:r>
        <w:rPr>
          <w:rFonts w:ascii="Century Gothic" w:eastAsia="Century Gothic" w:hAnsi="Century Gothic" w:cs="Century Gothic"/>
          <w:sz w:val="20"/>
          <w:szCs w:val="20"/>
        </w:rPr>
        <w:t>di cui alunni H n. …………………</w:t>
      </w:r>
    </w:p>
    <w:p w14:paraId="62A7446C" w14:textId="77777777" w:rsidR="002577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 con alunni n. ……………………</w:t>
      </w:r>
      <w:r>
        <w:rPr>
          <w:rFonts w:ascii="Century Gothic" w:eastAsia="Century Gothic" w:hAnsi="Century Gothic" w:cs="Century Gothic"/>
          <w:sz w:val="20"/>
          <w:szCs w:val="20"/>
        </w:rPr>
        <w:t>di cui alunni H n. …………………</w:t>
      </w:r>
    </w:p>
    <w:p w14:paraId="45F8C504" w14:textId="77777777" w:rsidR="002577F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 con alunni n. ……………………</w:t>
      </w:r>
      <w:r>
        <w:rPr>
          <w:rFonts w:ascii="Century Gothic" w:eastAsia="Century Gothic" w:hAnsi="Century Gothic" w:cs="Century Gothic"/>
          <w:sz w:val="20"/>
          <w:szCs w:val="20"/>
        </w:rPr>
        <w:t>di cui alunni H n. …………………</w:t>
      </w:r>
    </w:p>
    <w:p w14:paraId="73AB05DD" w14:textId="77777777" w:rsidR="002577F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TOTALE  …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…………………………………………</w:t>
      </w:r>
    </w:p>
    <w:p w14:paraId="030CE035" w14:textId="77777777" w:rsidR="002577F3" w:rsidRDefault="002577F3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001FA8B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Si intende svolgere l’uscita didattica con i seguenti mezzi:</w:t>
      </w:r>
    </w:p>
    <w:p w14:paraId="06F55D33" w14:textId="77777777" w:rsidR="002577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Autobus da 9 o 17 o 25 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posti  (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specificare quale …………………..)</w:t>
      </w:r>
    </w:p>
    <w:p w14:paraId="0E052893" w14:textId="77777777" w:rsidR="002577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Autobus da 54 o 56 o 58 posti (specificare quale ……………</w:t>
      </w:r>
      <w:proofErr w:type="gramStart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color w:val="000000"/>
          <w:sz w:val="20"/>
          <w:szCs w:val="20"/>
        </w:rPr>
        <w:t>.)</w:t>
      </w:r>
    </w:p>
    <w:p w14:paraId="76F247F8" w14:textId="77777777" w:rsidR="002577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Treno</w:t>
      </w:r>
    </w:p>
    <w:p w14:paraId="47BFFA9E" w14:textId="77777777" w:rsidR="002577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Aereo</w:t>
      </w:r>
    </w:p>
    <w:p w14:paraId="2AFE4D40" w14:textId="77777777" w:rsidR="002577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Nave/traghetto</w:t>
      </w:r>
    </w:p>
    <w:p w14:paraId="78E65F85" w14:textId="77777777" w:rsidR="002577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Mezzi propri</w:t>
      </w:r>
    </w:p>
    <w:p w14:paraId="38EB7843" w14:textId="77777777" w:rsidR="002577F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 piedi</w:t>
      </w:r>
    </w:p>
    <w:p w14:paraId="3C71816D" w14:textId="77777777" w:rsidR="002577F3" w:rsidRDefault="002577F3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72FF756" w14:textId="77777777" w:rsidR="002577F3" w:rsidRDefault="00000000">
      <w:pPr>
        <w:spacing w:after="120" w:line="24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Segnalare la tratta interessata dai mezzi……………………………………………………………………………………</w:t>
      </w:r>
    </w:p>
    <w:p w14:paraId="163086B2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Con partenza da scuola alle ore ………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…:…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…………. E rientro a scuola alle ore ………. / …………….</w:t>
      </w:r>
    </w:p>
    <w:p w14:paraId="5EAC1615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Orario previsto in sede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.:........ Orario previsto di partenza dalla sede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.:..........</w:t>
      </w:r>
    </w:p>
    <w:p w14:paraId="0AD7FF0C" w14:textId="77777777" w:rsidR="002577F3" w:rsidRDefault="002577F3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FDAD7CC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Per tale visita necessitano:</w:t>
      </w:r>
    </w:p>
    <w:p w14:paraId="19958334" w14:textId="77777777" w:rsidR="002577F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Biglietto di ingresso</w:t>
      </w:r>
    </w:p>
    <w:p w14:paraId="17D7306B" w14:textId="77777777" w:rsidR="002577F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Autorizzazione del …………………………………….</w:t>
      </w:r>
    </w:p>
    <w:p w14:paraId="35693A22" w14:textId="77777777" w:rsidR="002577F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Altro ………………………………………………………………………………………………………………………</w:t>
      </w:r>
    </w:p>
    <w:p w14:paraId="20E80C36" w14:textId="77777777" w:rsidR="002577F3" w:rsidRDefault="002577F3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1292FA4" w14:textId="77777777" w:rsidR="002577F3" w:rsidRDefault="002577F3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41546A6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Eventuali suggerimenti per l’organizzazione </w:t>
      </w:r>
    </w:p>
    <w:p w14:paraId="5F441E41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981AF" w14:textId="77777777" w:rsidR="002577F3" w:rsidRDefault="002577F3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6010578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Cordiali saluti </w:t>
      </w:r>
    </w:p>
    <w:p w14:paraId="303B9FD7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Barletta il ______/____/_________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FIRMA </w:t>
      </w:r>
    </w:p>
    <w:p w14:paraId="7A6FCD60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                                                                            </w:t>
      </w:r>
    </w:p>
    <w:p w14:paraId="2E26C6A6" w14:textId="77777777" w:rsidR="002577F3" w:rsidRDefault="00000000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Il docente organizzatore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              _______________________</w:t>
      </w:r>
    </w:p>
    <w:p w14:paraId="60E1D798" w14:textId="77777777" w:rsidR="003E617B" w:rsidRDefault="003E617B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  <w:sectPr w:rsidR="003E617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737" w:bottom="567" w:left="851" w:header="567" w:footer="386" w:gutter="0"/>
          <w:pgNumType w:start="1"/>
          <w:cols w:space="720"/>
        </w:sectPr>
      </w:pPr>
    </w:p>
    <w:p w14:paraId="1FB65F3B" w14:textId="77777777" w:rsidR="003E617B" w:rsidRPr="00506AD6" w:rsidRDefault="003E617B" w:rsidP="0004638C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  <w:r w:rsidRPr="00506AD6">
        <w:rPr>
          <w:rFonts w:ascii="Century Gothic" w:eastAsia="Calibri" w:hAnsi="Century Gothic" w:cs="Calibri"/>
          <w:sz w:val="20"/>
          <w:szCs w:val="20"/>
        </w:rPr>
        <w:lastRenderedPageBreak/>
        <w:t xml:space="preserve">           </w:t>
      </w:r>
    </w:p>
    <w:p w14:paraId="327020DE" w14:textId="77777777" w:rsidR="003E617B" w:rsidRDefault="003E617B" w:rsidP="0039521D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Century Gothic" w:eastAsia="Calibri" w:hAnsi="Century Gothic" w:cs="Calibri"/>
          <w:b/>
          <w:color w:val="FF0000"/>
          <w:sz w:val="20"/>
          <w:szCs w:val="20"/>
        </w:rPr>
      </w:pPr>
      <w:r>
        <w:rPr>
          <w:rFonts w:ascii="Century Gothic" w:eastAsia="Calibri" w:hAnsi="Century Gothic" w:cs="Calibri"/>
          <w:b/>
          <w:color w:val="FF0000"/>
          <w:sz w:val="20"/>
          <w:szCs w:val="20"/>
        </w:rPr>
        <w:t>Una volta compilata la seguente domanda i</w:t>
      </w:r>
      <w:r w:rsidRPr="003F6457">
        <w:rPr>
          <w:rFonts w:ascii="Century Gothic" w:eastAsia="Calibri" w:hAnsi="Century Gothic" w:cs="Calibri"/>
          <w:b/>
          <w:color w:val="FF0000"/>
          <w:sz w:val="20"/>
          <w:szCs w:val="20"/>
        </w:rPr>
        <w:t>nviar</w:t>
      </w:r>
      <w:r>
        <w:rPr>
          <w:rFonts w:ascii="Century Gothic" w:eastAsia="Calibri" w:hAnsi="Century Gothic" w:cs="Calibri"/>
          <w:b/>
          <w:color w:val="FF0000"/>
          <w:sz w:val="20"/>
          <w:szCs w:val="20"/>
        </w:rPr>
        <w:t>la a</w:t>
      </w:r>
      <w:r w:rsidRPr="003F6457">
        <w:rPr>
          <w:rFonts w:ascii="Century Gothic" w:eastAsia="Calibri" w:hAnsi="Century Gothic" w:cs="Calibri"/>
          <w:b/>
          <w:color w:val="FF0000"/>
          <w:sz w:val="20"/>
          <w:szCs w:val="20"/>
        </w:rPr>
        <w:t>ll</w:t>
      </w:r>
      <w:r>
        <w:rPr>
          <w:rFonts w:ascii="Century Gothic" w:eastAsia="Calibri" w:hAnsi="Century Gothic" w:cs="Calibri"/>
          <w:b/>
          <w:color w:val="FF0000"/>
          <w:sz w:val="20"/>
          <w:szCs w:val="20"/>
        </w:rPr>
        <w:t>a</w:t>
      </w:r>
      <w:r w:rsidRPr="003F6457">
        <w:rPr>
          <w:rFonts w:ascii="Century Gothic" w:eastAsia="Calibri" w:hAnsi="Century Gothic" w:cs="Calibri"/>
          <w:b/>
          <w:color w:val="FF0000"/>
          <w:sz w:val="20"/>
          <w:szCs w:val="20"/>
        </w:rPr>
        <w:t xml:space="preserve"> e-mail</w:t>
      </w:r>
      <w:r>
        <w:rPr>
          <w:rFonts w:ascii="Century Gothic" w:eastAsia="Calibri" w:hAnsi="Century Gothic" w:cs="Calibri"/>
          <w:b/>
          <w:color w:val="FF0000"/>
          <w:sz w:val="20"/>
          <w:szCs w:val="20"/>
        </w:rPr>
        <w:t xml:space="preserve"> della scuola </w:t>
      </w:r>
      <w:hyperlink r:id="rId18" w:history="1">
        <w:r w:rsidRPr="00141C11">
          <w:rPr>
            <w:rStyle w:val="Collegamentoipertestuale"/>
            <w:rFonts w:ascii="Century Gothic" w:eastAsia="Calibri" w:hAnsi="Century Gothic" w:cs="Calibri"/>
            <w:b/>
            <w:sz w:val="20"/>
            <w:szCs w:val="20"/>
          </w:rPr>
          <w:t>baic867006@istruzione.it</w:t>
        </w:r>
      </w:hyperlink>
      <w:r>
        <w:rPr>
          <w:rFonts w:ascii="Century Gothic" w:eastAsia="Calibri" w:hAnsi="Century Gothic" w:cs="Calibri"/>
          <w:b/>
          <w:color w:val="FF0000"/>
          <w:sz w:val="20"/>
          <w:szCs w:val="20"/>
        </w:rPr>
        <w:t xml:space="preserve"> </w:t>
      </w:r>
    </w:p>
    <w:p w14:paraId="12A9B49A" w14:textId="77777777" w:rsidR="003E617B" w:rsidRPr="003E617B" w:rsidRDefault="003E617B" w:rsidP="003E617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Chars="0" w:firstLineChars="0"/>
        <w:jc w:val="both"/>
        <w:rPr>
          <w:rFonts w:ascii="Century Gothic" w:eastAsia="Calibri" w:hAnsi="Century Gothic" w:cs="Calibri"/>
          <w:b/>
          <w:color w:val="FF0000"/>
          <w:lang w:val="it-IT"/>
        </w:rPr>
      </w:pPr>
      <w:r w:rsidRPr="003E617B">
        <w:rPr>
          <w:rFonts w:ascii="Century Gothic" w:eastAsia="Calibri" w:hAnsi="Century Gothic" w:cs="Calibri"/>
          <w:b/>
          <w:color w:val="FF0000"/>
          <w:lang w:val="it-IT"/>
        </w:rPr>
        <w:t>O CONSEGNARE A MANO PRESSO LA SEGRETERIA</w:t>
      </w:r>
    </w:p>
    <w:p w14:paraId="13822428" w14:textId="77777777" w:rsidR="003E617B" w:rsidRPr="004F1E8B" w:rsidRDefault="003E617B" w:rsidP="004F1E8B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02B1CC74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  <w:proofErr w:type="gramStart"/>
      <w:r w:rsidRPr="00013E21">
        <w:rPr>
          <w:rFonts w:ascii="Century Gothic" w:eastAsia="Calibri" w:hAnsi="Century Gothic" w:cs="Calibri"/>
          <w:sz w:val="20"/>
          <w:szCs w:val="20"/>
        </w:rPr>
        <w:t>PLESSO</w:t>
      </w:r>
      <w:r>
        <w:rPr>
          <w:rFonts w:ascii="Century Gothic" w:eastAsia="Calibri" w:hAnsi="Century Gothic" w:cs="Calibri"/>
          <w:sz w:val="20"/>
          <w:szCs w:val="20"/>
        </w:rPr>
        <w:t xml:space="preserve"> </w:t>
      </w:r>
      <w:r w:rsidRPr="00013E21">
        <w:rPr>
          <w:rFonts w:ascii="Century Gothic" w:eastAsia="Calibri" w:hAnsi="Century Gothic" w:cs="Calibri"/>
          <w:sz w:val="20"/>
          <w:szCs w:val="20"/>
        </w:rPr>
        <w:t xml:space="preserve"> _</w:t>
      </w:r>
      <w:proofErr w:type="gramEnd"/>
      <w:r w:rsidRPr="00013E21">
        <w:rPr>
          <w:rFonts w:ascii="Century Gothic" w:eastAsia="Calibri" w:hAnsi="Century Gothic" w:cs="Calibri"/>
          <w:sz w:val="20"/>
          <w:szCs w:val="20"/>
        </w:rPr>
        <w:t>_________________________________</w:t>
      </w:r>
      <w:r>
        <w:rPr>
          <w:rFonts w:ascii="Century Gothic" w:eastAsia="Calibri" w:hAnsi="Century Gothic" w:cs="Calibri"/>
          <w:sz w:val="20"/>
          <w:szCs w:val="20"/>
        </w:rPr>
        <w:t>__</w:t>
      </w:r>
      <w:r w:rsidRPr="00013E21">
        <w:rPr>
          <w:rFonts w:ascii="Century Gothic" w:eastAsia="Calibri" w:hAnsi="Century Gothic" w:cs="Calibri"/>
          <w:sz w:val="20"/>
          <w:szCs w:val="20"/>
        </w:rPr>
        <w:t xml:space="preserve"> CLASSE/I PARTECIPANTI</w:t>
      </w:r>
      <w:r>
        <w:rPr>
          <w:rFonts w:ascii="Century Gothic" w:eastAsia="Calibri" w:hAnsi="Century Gothic" w:cs="Calibri"/>
          <w:sz w:val="20"/>
          <w:szCs w:val="20"/>
        </w:rPr>
        <w:t xml:space="preserve"> _______________</w:t>
      </w:r>
      <w:r w:rsidRPr="00013E21">
        <w:rPr>
          <w:rFonts w:ascii="Century Gothic" w:eastAsia="Calibri" w:hAnsi="Century Gothic" w:cs="Calibri"/>
          <w:sz w:val="20"/>
          <w:szCs w:val="20"/>
        </w:rPr>
        <w:t>_________________</w:t>
      </w:r>
    </w:p>
    <w:p w14:paraId="79FD4146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 xml:space="preserve">DESTINAZIONE DEL VIAGGIO </w:t>
      </w:r>
      <w:r>
        <w:rPr>
          <w:rFonts w:ascii="Century Gothic" w:eastAsia="Calibri" w:hAnsi="Century Gothic" w:cs="Calibri"/>
          <w:sz w:val="20"/>
          <w:szCs w:val="20"/>
        </w:rPr>
        <w:t>__________________</w:t>
      </w:r>
      <w:r w:rsidRPr="00013E21">
        <w:rPr>
          <w:rFonts w:ascii="Century Gothic" w:eastAsia="Calibri" w:hAnsi="Century Gothic" w:cs="Calibri"/>
          <w:sz w:val="20"/>
          <w:szCs w:val="20"/>
        </w:rPr>
        <w:t>______________________________________________________</w:t>
      </w:r>
    </w:p>
    <w:p w14:paraId="03BE110C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>DESTINAZIONE DELLA VISITA GUIDATA/VIAGGIO D’ISTRUZIONE _________________________________________</w:t>
      </w:r>
    </w:p>
    <w:p w14:paraId="2DA0B215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>DATA</w:t>
      </w:r>
      <w:r>
        <w:rPr>
          <w:rFonts w:ascii="Century Gothic" w:eastAsia="Calibri" w:hAnsi="Century Gothic" w:cs="Calibri"/>
          <w:sz w:val="20"/>
          <w:szCs w:val="20"/>
        </w:rPr>
        <w:t xml:space="preserve">   ___</w:t>
      </w:r>
      <w:r w:rsidRPr="00013E21">
        <w:rPr>
          <w:rFonts w:ascii="Century Gothic" w:eastAsia="Calibri" w:hAnsi="Century Gothic" w:cs="Calibri"/>
          <w:sz w:val="20"/>
          <w:szCs w:val="20"/>
        </w:rPr>
        <w:t>/</w:t>
      </w:r>
      <w:r>
        <w:rPr>
          <w:rFonts w:ascii="Century Gothic" w:eastAsia="Calibri" w:hAnsi="Century Gothic" w:cs="Calibri"/>
          <w:sz w:val="20"/>
          <w:szCs w:val="20"/>
        </w:rPr>
        <w:t>___</w:t>
      </w:r>
      <w:r w:rsidRPr="00013E21">
        <w:rPr>
          <w:rFonts w:ascii="Century Gothic" w:eastAsia="Calibri" w:hAnsi="Century Gothic" w:cs="Calibri"/>
          <w:sz w:val="20"/>
          <w:szCs w:val="20"/>
        </w:rPr>
        <w:t>/202</w:t>
      </w:r>
      <w:r>
        <w:rPr>
          <w:rFonts w:ascii="Century Gothic" w:eastAsia="Calibri" w:hAnsi="Century Gothic" w:cs="Calibri"/>
          <w:sz w:val="20"/>
          <w:szCs w:val="20"/>
        </w:rPr>
        <w:t>__</w:t>
      </w:r>
      <w:r w:rsidRPr="00013E21">
        <w:rPr>
          <w:rFonts w:ascii="Century Gothic" w:eastAsia="Calibri" w:hAnsi="Century Gothic" w:cs="Calibri"/>
          <w:sz w:val="20"/>
          <w:szCs w:val="20"/>
        </w:rPr>
        <w:t xml:space="preserve"> DEL VIAGGIO</w:t>
      </w:r>
    </w:p>
    <w:p w14:paraId="08DC965D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1181333F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>RELAZIONE SUGLI OBIETTIVI CULTURALI E DIDATTICI POSTI A FONDAMENTO DEL PROGETTO DELLA VISITA GUIDATA/VIAGGIO D’ISTRUZIONE</w:t>
      </w:r>
    </w:p>
    <w:p w14:paraId="2497B9FA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>OBIETTIVI “TRASVERSALI” PER LA FORMAZIONE E PER GLI APPRENDIMENTI</w:t>
      </w:r>
    </w:p>
    <w:p w14:paraId="6BC6673C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35736A93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27CC53F5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64BDAD93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5BB8DCDB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5DFDB272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68B3A70A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>DISCIPLINE MAGGIORMENTE COINVOLTE</w:t>
      </w:r>
    </w:p>
    <w:p w14:paraId="4F1C0C7D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0217F9CC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6CD6A72D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01D85FAA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64DABFF7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37036450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182C2C07" w14:textId="77777777" w:rsidR="003E617B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>PROSPETTIVE DI RICADUTA DIDATTICO – CURRICOLOLARE RISPETTO ALLA PROGRAMMAZIONE</w:t>
      </w:r>
    </w:p>
    <w:p w14:paraId="71A1CFA6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>(COME SI INTENDONO UTILIZZARE GLI APPRENDIMENTI E LE ESPERIENZE)</w:t>
      </w:r>
    </w:p>
    <w:p w14:paraId="67A7FB9A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326C3D28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7D72E4D2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3BC13C75" w14:textId="77777777" w:rsidR="003E617B" w:rsidRPr="00013E21" w:rsidRDefault="003E617B" w:rsidP="0001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120" w:line="240" w:lineRule="auto"/>
        <w:ind w:left="0" w:hanging="2"/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7F392B31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F3AFD12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50B8890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682BACD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045370C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1A5D8268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ab/>
      </w:r>
      <w:r w:rsidRPr="00013E21">
        <w:rPr>
          <w:rFonts w:ascii="Century Gothic" w:eastAsia="Calibri" w:hAnsi="Century Gothic" w:cs="Calibri"/>
          <w:sz w:val="20"/>
          <w:szCs w:val="20"/>
        </w:rPr>
        <w:tab/>
      </w:r>
      <w:r w:rsidRPr="00013E21">
        <w:rPr>
          <w:rFonts w:ascii="Century Gothic" w:eastAsia="Calibri" w:hAnsi="Century Gothic" w:cs="Calibri"/>
          <w:sz w:val="20"/>
          <w:szCs w:val="20"/>
        </w:rPr>
        <w:tab/>
        <w:t>FIRMA</w:t>
      </w:r>
      <w:r w:rsidRPr="00013E21">
        <w:rPr>
          <w:rFonts w:ascii="Century Gothic" w:eastAsia="Calibri" w:hAnsi="Century Gothic" w:cs="Calibri"/>
          <w:sz w:val="20"/>
          <w:szCs w:val="20"/>
        </w:rPr>
        <w:tab/>
      </w:r>
    </w:p>
    <w:p w14:paraId="1060885B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625BC3DA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ab/>
      </w:r>
      <w:r w:rsidRPr="00013E21">
        <w:rPr>
          <w:rFonts w:ascii="Century Gothic" w:eastAsia="Calibri" w:hAnsi="Century Gothic" w:cs="Calibri"/>
          <w:sz w:val="20"/>
          <w:szCs w:val="20"/>
        </w:rPr>
        <w:tab/>
        <w:t>_________________________</w:t>
      </w:r>
      <w:r w:rsidRPr="00013E21">
        <w:rPr>
          <w:rFonts w:ascii="Century Gothic" w:eastAsia="Calibri" w:hAnsi="Century Gothic" w:cs="Calibri"/>
          <w:sz w:val="20"/>
          <w:szCs w:val="20"/>
        </w:rPr>
        <w:tab/>
      </w:r>
      <w:r w:rsidRPr="00013E21">
        <w:rPr>
          <w:rFonts w:ascii="Century Gothic" w:eastAsia="Calibri" w:hAnsi="Century Gothic" w:cs="Calibri"/>
          <w:sz w:val="20"/>
          <w:szCs w:val="20"/>
        </w:rPr>
        <w:tab/>
        <w:t>_______________________</w:t>
      </w:r>
    </w:p>
    <w:p w14:paraId="75757642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646A9AE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ab/>
      </w:r>
      <w:r w:rsidRPr="00013E21">
        <w:rPr>
          <w:rFonts w:ascii="Century Gothic" w:eastAsia="Calibri" w:hAnsi="Century Gothic" w:cs="Calibri"/>
          <w:sz w:val="20"/>
          <w:szCs w:val="20"/>
        </w:rPr>
        <w:tab/>
        <w:t>_________________________</w:t>
      </w:r>
      <w:r w:rsidRPr="00013E21">
        <w:rPr>
          <w:rFonts w:ascii="Century Gothic" w:eastAsia="Calibri" w:hAnsi="Century Gothic" w:cs="Calibri"/>
          <w:sz w:val="20"/>
          <w:szCs w:val="20"/>
        </w:rPr>
        <w:tab/>
      </w:r>
      <w:r w:rsidRPr="00013E21">
        <w:rPr>
          <w:rFonts w:ascii="Century Gothic" w:eastAsia="Calibri" w:hAnsi="Century Gothic" w:cs="Calibri"/>
          <w:sz w:val="20"/>
          <w:szCs w:val="20"/>
        </w:rPr>
        <w:tab/>
        <w:t>_______________________</w:t>
      </w:r>
    </w:p>
    <w:p w14:paraId="4FE83AAC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1B1FB6BF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ab/>
      </w:r>
      <w:r w:rsidRPr="00013E21">
        <w:rPr>
          <w:rFonts w:ascii="Century Gothic" w:eastAsia="Calibri" w:hAnsi="Century Gothic" w:cs="Calibri"/>
          <w:sz w:val="20"/>
          <w:szCs w:val="20"/>
        </w:rPr>
        <w:tab/>
        <w:t>_________________________</w:t>
      </w:r>
      <w:r w:rsidRPr="00013E21">
        <w:rPr>
          <w:rFonts w:ascii="Century Gothic" w:eastAsia="Calibri" w:hAnsi="Century Gothic" w:cs="Calibri"/>
          <w:sz w:val="20"/>
          <w:szCs w:val="20"/>
        </w:rPr>
        <w:tab/>
      </w:r>
      <w:r w:rsidRPr="00013E21">
        <w:rPr>
          <w:rFonts w:ascii="Century Gothic" w:eastAsia="Calibri" w:hAnsi="Century Gothic" w:cs="Calibri"/>
          <w:sz w:val="20"/>
          <w:szCs w:val="20"/>
        </w:rPr>
        <w:tab/>
        <w:t>_______________________</w:t>
      </w:r>
    </w:p>
    <w:p w14:paraId="2AB28432" w14:textId="77777777" w:rsidR="003E617B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  <w:r w:rsidRPr="00013E21">
        <w:rPr>
          <w:rFonts w:ascii="Century Gothic" w:eastAsia="Calibri" w:hAnsi="Century Gothic" w:cs="Calibri"/>
          <w:sz w:val="20"/>
          <w:szCs w:val="20"/>
        </w:rPr>
        <w:tab/>
      </w:r>
      <w:r w:rsidRPr="00013E21">
        <w:rPr>
          <w:rFonts w:ascii="Century Gothic" w:eastAsia="Calibri" w:hAnsi="Century Gothic" w:cs="Calibri"/>
          <w:sz w:val="20"/>
          <w:szCs w:val="20"/>
        </w:rPr>
        <w:tab/>
        <w:t>(firma delle Docenti del Consiglio di Classe per esteso e leggibile)</w:t>
      </w:r>
    </w:p>
    <w:p w14:paraId="219DDB42" w14:textId="77777777" w:rsidR="003E617B" w:rsidRPr="00013E21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1D863E98" w14:textId="77777777" w:rsidR="003E617B" w:rsidRDefault="003E617B" w:rsidP="00013E2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0C8B2FDA" w14:textId="77777777" w:rsidR="003E617B" w:rsidRDefault="003E617B" w:rsidP="003E617B">
      <w:pPr>
        <w:spacing w:after="120" w:line="24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sz w:val="20"/>
          <w:szCs w:val="20"/>
        </w:rPr>
        <w:sectPr w:rsidR="003E617B" w:rsidSect="001712E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737" w:bottom="567" w:left="851" w:header="567" w:footer="386" w:gutter="0"/>
          <w:pgNumType w:start="1"/>
          <w:cols w:space="720"/>
        </w:sectPr>
      </w:pPr>
    </w:p>
    <w:p w14:paraId="3B7FCCA3" w14:textId="77777777" w:rsidR="003E617B" w:rsidRDefault="003E617B" w:rsidP="003E617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center" w:pos="4309"/>
          <w:tab w:val="left" w:pos="7740"/>
        </w:tabs>
        <w:spacing w:line="360" w:lineRule="auto"/>
        <w:ind w:leftChars="0" w:left="0" w:firstLineChars="0" w:firstLine="0"/>
        <w:jc w:val="both"/>
        <w:rPr>
          <w:smallCaps/>
          <w:sz w:val="28"/>
          <w:szCs w:val="28"/>
        </w:rPr>
      </w:pPr>
    </w:p>
    <w:p w14:paraId="30DA6FB8" w14:textId="4034FAEE" w:rsidR="003E617B" w:rsidRDefault="003E617B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center" w:pos="4309"/>
          <w:tab w:val="left" w:pos="774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plesso _________________________________classe/</w:t>
      </w:r>
      <w:proofErr w:type="spellStart"/>
      <w:r>
        <w:rPr>
          <w:smallCaps/>
          <w:color w:val="000000"/>
          <w:sz w:val="28"/>
          <w:szCs w:val="28"/>
        </w:rPr>
        <w:t>ipartecipanti</w:t>
      </w:r>
      <w:proofErr w:type="spellEnd"/>
      <w:r>
        <w:rPr>
          <w:smallCaps/>
          <w:color w:val="000000"/>
          <w:sz w:val="28"/>
          <w:szCs w:val="28"/>
        </w:rPr>
        <w:t xml:space="preserve"> ________________</w:t>
      </w:r>
    </w:p>
    <w:p w14:paraId="46FCC2E8" w14:textId="57578A90" w:rsidR="003E617B" w:rsidRDefault="003E617B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destinazione del viaggio ___________________________________________________</w:t>
      </w:r>
    </w:p>
    <w:p w14:paraId="69CE08AF" w14:textId="77777777" w:rsidR="003E617B" w:rsidRDefault="003E617B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programma analitico della visita guidata/viaggio d’istruzione che si svolgerà il __________________</w:t>
      </w:r>
    </w:p>
    <w:p w14:paraId="20300994" w14:textId="77777777" w:rsidR="003E617B" w:rsidRDefault="003E617B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  <w:tab w:val="center" w:pos="8278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W w:w="10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8558"/>
      </w:tblGrid>
      <w:tr w:rsidR="003E617B" w14:paraId="2CACF6B8" w14:textId="77777777">
        <w:trPr>
          <w:jc w:val="center"/>
        </w:trPr>
        <w:tc>
          <w:tcPr>
            <w:tcW w:w="2254" w:type="dxa"/>
            <w:vAlign w:val="center"/>
          </w:tcPr>
          <w:p w14:paraId="6DEC2ABC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fascia oraria</w:t>
            </w:r>
          </w:p>
          <w:p w14:paraId="18306270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>dalle ____ alle ____</w:t>
            </w:r>
          </w:p>
        </w:tc>
        <w:tc>
          <w:tcPr>
            <w:tcW w:w="8558" w:type="dxa"/>
            <w:vAlign w:val="center"/>
          </w:tcPr>
          <w:p w14:paraId="133D2B25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smallCaps/>
                <w:color w:val="000000"/>
                <w:sz w:val="19"/>
                <w:szCs w:val="19"/>
              </w:rPr>
              <w:t>descrizione analitica delle attività e delle rispettive sedi, dalla partenza fino all’arrivo</w:t>
            </w:r>
          </w:p>
        </w:tc>
      </w:tr>
      <w:tr w:rsidR="003E617B" w14:paraId="7349DC4E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0281C73D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47C53332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6E62F3B2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739596B1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4CC2F5F7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2863FDA2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652BF43D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6245BCAC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5707100F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1F05FFF4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4438EDC9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4870F008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44FFF9B3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2B1B113C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77608305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2FB53674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55F6C7EC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280581B1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4C8F524C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315514A3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1B32B988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764D19EC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06E85C89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627D294E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04044E02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34314DA9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632AB33C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76A6782A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6B5CD380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517A54E2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782AE7A0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2104D55F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44DDC316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5D1744DB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60B96ED5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323A88FC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0A91F771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1CCE525D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6D32A0EE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0AA6052A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1E20D907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181DBCD0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4A54BDED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3007037E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4EF4D5A9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47E12857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23D574F6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60D6BCA1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21B59B7F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4F1B2E94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5E60F4FD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290F56AA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4C7C79FE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6052BA5F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48A38772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448FEBB8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024C8F2F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60C4C81E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783E1F88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3E617B" w14:paraId="7DDF398C" w14:textId="77777777">
        <w:trPr>
          <w:trHeight w:val="567"/>
          <w:jc w:val="center"/>
        </w:trPr>
        <w:tc>
          <w:tcPr>
            <w:tcW w:w="2254" w:type="dxa"/>
            <w:vAlign w:val="center"/>
          </w:tcPr>
          <w:p w14:paraId="4E1DAB68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58" w:type="dxa"/>
            <w:vAlign w:val="center"/>
          </w:tcPr>
          <w:p w14:paraId="63458A80" w14:textId="77777777" w:rsidR="003E617B" w:rsidRDefault="003E6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77AFA305" w14:textId="77777777" w:rsidR="003E617B" w:rsidRDefault="003E6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16"/>
          <w:szCs w:val="16"/>
        </w:rPr>
      </w:pPr>
    </w:p>
    <w:p w14:paraId="3D4964D3" w14:textId="77777777" w:rsidR="003E617B" w:rsidRDefault="003E617B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  <w:sectPr w:rsidR="003E617B" w:rsidSect="00D712AB">
          <w:headerReference w:type="default" r:id="rId25"/>
          <w:pgSz w:w="11906" w:h="16838"/>
          <w:pgMar w:top="1134" w:right="737" w:bottom="567" w:left="851" w:header="567" w:footer="386" w:gutter="0"/>
          <w:pgNumType w:start="1"/>
          <w:cols w:space="720"/>
        </w:sectPr>
      </w:pPr>
    </w:p>
    <w:p w14:paraId="25C51430" w14:textId="561AC3DA" w:rsidR="003E617B" w:rsidRPr="000D6613" w:rsidRDefault="003E617B" w:rsidP="003E617B">
      <w:pPr>
        <w:tabs>
          <w:tab w:val="left" w:pos="180"/>
          <w:tab w:val="center" w:pos="4309"/>
          <w:tab w:val="left" w:pos="7740"/>
        </w:tabs>
        <w:spacing w:line="360" w:lineRule="auto"/>
        <w:ind w:left="1" w:hanging="3"/>
        <w:jc w:val="both"/>
        <w:rPr>
          <w:smallCaps/>
          <w:sz w:val="28"/>
          <w:szCs w:val="28"/>
        </w:rPr>
      </w:pPr>
      <w:r w:rsidRPr="000D6613">
        <w:rPr>
          <w:smallCaps/>
          <w:sz w:val="28"/>
          <w:szCs w:val="28"/>
        </w:rPr>
        <w:lastRenderedPageBreak/>
        <w:t>plesso ______________________________________</w:t>
      </w:r>
      <w:r>
        <w:rPr>
          <w:smallCaps/>
          <w:sz w:val="28"/>
          <w:szCs w:val="28"/>
        </w:rPr>
        <w:t>____</w:t>
      </w:r>
      <w:r w:rsidRPr="000D6613">
        <w:rPr>
          <w:smallCaps/>
          <w:sz w:val="28"/>
          <w:szCs w:val="28"/>
        </w:rPr>
        <w:t>_ classe/i _________________</w:t>
      </w:r>
    </w:p>
    <w:p w14:paraId="14A44191" w14:textId="00A9C8C1" w:rsidR="003E617B" w:rsidRPr="000D6613" w:rsidRDefault="003E617B" w:rsidP="003E617B">
      <w:pP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smallCaps/>
          <w:sz w:val="28"/>
          <w:szCs w:val="28"/>
        </w:rPr>
      </w:pPr>
      <w:r w:rsidRPr="000D6613">
        <w:rPr>
          <w:smallCaps/>
          <w:sz w:val="28"/>
          <w:szCs w:val="28"/>
        </w:rPr>
        <w:t>destinazione del viaggio ________________________</w:t>
      </w:r>
      <w:r>
        <w:rPr>
          <w:smallCaps/>
          <w:sz w:val="28"/>
          <w:szCs w:val="28"/>
        </w:rPr>
        <w:t>_____</w:t>
      </w:r>
      <w:r w:rsidRPr="000D6613">
        <w:rPr>
          <w:smallCaps/>
          <w:sz w:val="28"/>
          <w:szCs w:val="28"/>
        </w:rPr>
        <w:t>______________________</w:t>
      </w:r>
    </w:p>
    <w:p w14:paraId="7C742021" w14:textId="52312D1D" w:rsidR="003E617B" w:rsidRDefault="003E617B" w:rsidP="003E617B">
      <w:pP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smallCaps/>
          <w:spacing w:val="-20"/>
          <w:sz w:val="28"/>
          <w:szCs w:val="28"/>
        </w:rPr>
      </w:pPr>
      <w:r w:rsidRPr="000D6613">
        <w:rPr>
          <w:smallCaps/>
          <w:spacing w:val="-20"/>
          <w:sz w:val="28"/>
          <w:szCs w:val="28"/>
        </w:rPr>
        <w:t>elenco degli alunni che partecipano alla visita guidata/viaggio d’istruzione del</w:t>
      </w:r>
      <w:r>
        <w:rPr>
          <w:smallCaps/>
          <w:spacing w:val="-20"/>
          <w:sz w:val="28"/>
          <w:szCs w:val="28"/>
        </w:rPr>
        <w:t xml:space="preserve"> ________________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723"/>
        <w:gridCol w:w="486"/>
        <w:gridCol w:w="4971"/>
      </w:tblGrid>
      <w:tr w:rsidR="003E617B" w:rsidRPr="006341DD" w14:paraId="03FB7CD3" w14:textId="77777777" w:rsidTr="006341DD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6B49EB07" w14:textId="77777777" w:rsidR="003E617B" w:rsidRPr="006341DD" w:rsidRDefault="003E617B" w:rsidP="006341DD">
            <w:pPr>
              <w:ind w:left="0" w:hanging="2"/>
              <w:jc w:val="center"/>
              <w:rPr>
                <w:b/>
                <w:smallCaps/>
              </w:rPr>
            </w:pPr>
            <w:r w:rsidRPr="006341DD">
              <w:rPr>
                <w:b/>
                <w:smallCaps/>
              </w:rPr>
              <w:t>N°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DCA63E2" w14:textId="77777777" w:rsidR="003E617B" w:rsidRPr="006341DD" w:rsidRDefault="003E617B" w:rsidP="006341DD">
            <w:pPr>
              <w:ind w:left="0" w:hanging="2"/>
              <w:jc w:val="center"/>
              <w:rPr>
                <w:b/>
                <w:smallCaps/>
              </w:rPr>
            </w:pPr>
            <w:r w:rsidRPr="006341DD">
              <w:rPr>
                <w:b/>
                <w:smallCaps/>
              </w:rPr>
              <w:t>Cognome e Nome Classe____ Sezione___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28667DCA" w14:textId="77777777" w:rsidR="003E617B" w:rsidRPr="006341DD" w:rsidRDefault="003E617B" w:rsidP="006341DD">
            <w:pPr>
              <w:ind w:left="0" w:hanging="2"/>
              <w:jc w:val="center"/>
              <w:rPr>
                <w:b/>
                <w:smallCaps/>
              </w:rPr>
            </w:pPr>
            <w:r w:rsidRPr="006341DD">
              <w:rPr>
                <w:b/>
                <w:smallCaps/>
              </w:rPr>
              <w:t>N°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7EF47A0F" w14:textId="77777777" w:rsidR="003E617B" w:rsidRPr="006341DD" w:rsidRDefault="003E617B" w:rsidP="006341DD">
            <w:pPr>
              <w:ind w:left="0" w:hanging="2"/>
              <w:jc w:val="center"/>
              <w:rPr>
                <w:b/>
                <w:smallCaps/>
              </w:rPr>
            </w:pPr>
            <w:r w:rsidRPr="006341DD">
              <w:rPr>
                <w:b/>
                <w:smallCaps/>
              </w:rPr>
              <w:t>Cognome e Nome Classe____ Sezione___</w:t>
            </w:r>
          </w:p>
        </w:tc>
      </w:tr>
      <w:tr w:rsidR="003E617B" w:rsidRPr="000D6613" w14:paraId="1A4E9FFE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61F0695E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F071642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DEDDD63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1952D8AA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3854B21A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555C8985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A14A0A3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4636794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548974DA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15558DE4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2441604C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3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7B17F6B5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160794F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3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4D1AB9C5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2281FC6D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0E3116B5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4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C40DE0C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F931FFE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4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3A3F1E81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6A2F0BD9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6FBDB8F6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5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C6DADA0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76AAC17E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5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0FCDEDF8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2297AB9A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29E66BFC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6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7C96875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4B91609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6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5B8F46B0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3F9CA056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2F9EE85F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7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7E454B8A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36FF4D4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7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3910410F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2A907C14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76BFCC72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8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37131D03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734CCFA2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8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64C667FF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09E9F435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03F4C7F6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9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60A7E0C9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367769B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9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533DEE40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372585ED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6F4A3865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10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D625BCD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1688A89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10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7297730C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6D5097B6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358FA499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11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62AA50B4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AE70267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11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4B53EA4E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78FEC5FF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47D9181A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12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6E7E885E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7425FB5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12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185E696A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1BCCDBC1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60FEB435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13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265436BD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7C4B034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13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1FA86F91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0D14320D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1D1738EE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14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1EEFD6AF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720BB157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14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459F5888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1C1F7BD4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5AD0CBA0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15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1720AE17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BC37096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15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73C3083A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53920F3F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7EDE3713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16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2DF3C38C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7BA19E35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16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023F5AFB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24FA9DFF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255FC958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17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66BBFD33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4ED6B43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17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3338CC19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107ECA1F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3D8BFAFB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18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3E2843A1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9B7462A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18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770B8874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227FF38A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6B1CC407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19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4999264C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35EFEDD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19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3E64222D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277B1FC3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21AEAAC9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20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44DA9698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0D01A31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20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1A897C88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541D72A2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397E31B7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21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394603F6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E12BCF9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21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3FE876AC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36881671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08C39C01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22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3447C19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559AB98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22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5C1897E5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4EA2A6EC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1DD1B642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23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1149C737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66C3629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23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1066B10B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2DD48077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50EA80DA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24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4F5E1239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6EDE52E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24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4F7DF2B2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  <w:tr w:rsidR="003E617B" w:rsidRPr="000D6613" w14:paraId="436A8381" w14:textId="77777777" w:rsidTr="006341DD">
        <w:trPr>
          <w:trHeight w:val="340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4C511AFD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25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E8539DE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809F14F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  <w:r w:rsidRPr="006341DD">
              <w:rPr>
                <w:b/>
              </w:rPr>
              <w:t>25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707B409C" w14:textId="77777777" w:rsidR="003E617B" w:rsidRPr="006341DD" w:rsidRDefault="003E617B" w:rsidP="006341DD">
            <w:pPr>
              <w:ind w:left="0" w:hanging="2"/>
              <w:jc w:val="center"/>
              <w:rPr>
                <w:b/>
              </w:rPr>
            </w:pPr>
          </w:p>
        </w:tc>
      </w:tr>
    </w:tbl>
    <w:p w14:paraId="6843B5D1" w14:textId="77777777" w:rsidR="003E617B" w:rsidRDefault="003E617B" w:rsidP="00610695">
      <w:pPr>
        <w:spacing w:line="360" w:lineRule="auto"/>
        <w:ind w:left="0" w:hanging="2"/>
        <w:jc w:val="both"/>
        <w:rPr>
          <w:sz w:val="16"/>
          <w:szCs w:val="16"/>
        </w:rPr>
      </w:pPr>
    </w:p>
    <w:p w14:paraId="08A2F77C" w14:textId="77777777" w:rsidR="003E617B" w:rsidRPr="00C30D48" w:rsidRDefault="003E617B" w:rsidP="00351371">
      <w:pPr>
        <w:tabs>
          <w:tab w:val="center" w:pos="3402"/>
          <w:tab w:val="center" w:pos="8278"/>
        </w:tabs>
        <w:spacing w:line="240" w:lineRule="auto"/>
        <w:ind w:left="1" w:hanging="3"/>
        <w:jc w:val="both"/>
        <w:rPr>
          <w:b/>
          <w:smallCaps/>
          <w:sz w:val="28"/>
          <w:szCs w:val="28"/>
        </w:rPr>
      </w:pPr>
      <w:r w:rsidRPr="00C30D48">
        <w:rPr>
          <w:b/>
          <w:smallCaps/>
          <w:sz w:val="28"/>
          <w:szCs w:val="28"/>
        </w:rPr>
        <w:t>elenco “accompagnatori”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553"/>
        <w:gridCol w:w="545"/>
        <w:gridCol w:w="2183"/>
        <w:gridCol w:w="2728"/>
        <w:gridCol w:w="2728"/>
      </w:tblGrid>
      <w:tr w:rsidR="003E617B" w:rsidRPr="006341DD" w14:paraId="246B5607" w14:textId="77777777" w:rsidTr="00351371">
        <w:trPr>
          <w:trHeight w:val="170"/>
          <w:jc w:val="center"/>
        </w:trPr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CFA61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rPr>
                <w:smallCaps/>
                <w:sz w:val="28"/>
                <w:szCs w:val="28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E4D20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0" w:hanging="2"/>
              <w:jc w:val="center"/>
              <w:rPr>
                <w:smallCaps/>
                <w:sz w:val="28"/>
                <w:szCs w:val="28"/>
              </w:rPr>
            </w:pPr>
            <w:r w:rsidRPr="006341DD">
              <w:rPr>
                <w:b/>
                <w:smallCaps/>
              </w:rPr>
              <w:t>Cognome e Nome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781C86C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0" w:hanging="2"/>
              <w:jc w:val="center"/>
              <w:rPr>
                <w:smallCaps/>
                <w:sz w:val="28"/>
                <w:szCs w:val="28"/>
              </w:rPr>
            </w:pPr>
            <w:r w:rsidRPr="006341DD">
              <w:rPr>
                <w:b/>
                <w:smallCaps/>
              </w:rPr>
              <w:t>Cognome e Nome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F2C48E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0" w:hanging="2"/>
              <w:jc w:val="center"/>
              <w:rPr>
                <w:smallCaps/>
                <w:sz w:val="28"/>
                <w:szCs w:val="28"/>
              </w:rPr>
            </w:pPr>
            <w:r w:rsidRPr="006341DD">
              <w:rPr>
                <w:b/>
                <w:smallCaps/>
              </w:rPr>
              <w:t>Cognome e Nome</w:t>
            </w:r>
          </w:p>
        </w:tc>
      </w:tr>
      <w:tr w:rsidR="003E617B" w:rsidRPr="006341DD" w14:paraId="67BE2E2A" w14:textId="77777777" w:rsidTr="00351371">
        <w:trPr>
          <w:trHeight w:val="340"/>
          <w:jc w:val="center"/>
        </w:trPr>
        <w:tc>
          <w:tcPr>
            <w:tcW w:w="29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D0073C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rPr>
                <w:smallCaps/>
                <w:sz w:val="28"/>
                <w:szCs w:val="28"/>
              </w:rPr>
            </w:pPr>
            <w:r w:rsidRPr="006341DD">
              <w:rPr>
                <w:smallCaps/>
                <w:sz w:val="28"/>
                <w:szCs w:val="28"/>
              </w:rPr>
              <w:t>docenti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26794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063C905B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5C7AA2A3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</w:tr>
      <w:tr w:rsidR="003E617B" w:rsidRPr="006341DD" w14:paraId="0C157378" w14:textId="77777777" w:rsidTr="00351371">
        <w:trPr>
          <w:trHeight w:val="340"/>
          <w:jc w:val="center"/>
        </w:trPr>
        <w:tc>
          <w:tcPr>
            <w:tcW w:w="296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F121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272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1839BB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6BA45C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8D26C7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</w:tr>
      <w:tr w:rsidR="003E617B" w:rsidRPr="006341DD" w14:paraId="4C7DBBF5" w14:textId="77777777" w:rsidTr="00351371">
        <w:trPr>
          <w:trHeight w:val="340"/>
          <w:jc w:val="center"/>
        </w:trPr>
        <w:tc>
          <w:tcPr>
            <w:tcW w:w="29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6789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rPr>
                <w:smallCaps/>
                <w:spacing w:val="-20"/>
                <w:sz w:val="28"/>
                <w:szCs w:val="28"/>
              </w:rPr>
            </w:pPr>
            <w:r w:rsidRPr="006341DD">
              <w:rPr>
                <w:smallCaps/>
                <w:spacing w:val="-20"/>
                <w:sz w:val="28"/>
                <w:szCs w:val="28"/>
              </w:rPr>
              <w:t>collaboratori scolastici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FBB4D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814C37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5D29D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</w:tr>
      <w:tr w:rsidR="003E617B" w:rsidRPr="006341DD" w14:paraId="76833D0C" w14:textId="77777777" w:rsidTr="00351371">
        <w:trPr>
          <w:trHeight w:val="340"/>
          <w:jc w:val="center"/>
        </w:trPr>
        <w:tc>
          <w:tcPr>
            <w:tcW w:w="29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790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rPr>
                <w:smallCaps/>
                <w:sz w:val="28"/>
                <w:szCs w:val="28"/>
              </w:rPr>
            </w:pPr>
            <w:r w:rsidRPr="006341DD">
              <w:rPr>
                <w:smallCaps/>
                <w:sz w:val="28"/>
                <w:szCs w:val="28"/>
              </w:rPr>
              <w:t>genitori partecipanti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7D65D2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80035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CBFB4" w14:textId="77777777" w:rsidR="003E617B" w:rsidRPr="006341DD" w:rsidRDefault="003E617B" w:rsidP="006341DD">
            <w:pPr>
              <w:tabs>
                <w:tab w:val="center" w:pos="3402"/>
                <w:tab w:val="center" w:pos="8278"/>
              </w:tabs>
              <w:ind w:left="1" w:hanging="3"/>
              <w:jc w:val="center"/>
              <w:rPr>
                <w:smallCaps/>
                <w:sz w:val="28"/>
                <w:szCs w:val="28"/>
              </w:rPr>
            </w:pPr>
          </w:p>
        </w:tc>
      </w:tr>
      <w:tr w:rsidR="003E617B" w:rsidRPr="006341DD" w14:paraId="62984A55" w14:textId="77777777" w:rsidTr="003513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639" w:type="dxa"/>
        </w:trPr>
        <w:tc>
          <w:tcPr>
            <w:tcW w:w="1411" w:type="dxa"/>
            <w:shd w:val="clear" w:color="auto" w:fill="auto"/>
            <w:vAlign w:val="center"/>
          </w:tcPr>
          <w:p w14:paraId="11F05454" w14:textId="77777777" w:rsidR="003E617B" w:rsidRPr="006341DD" w:rsidRDefault="003E617B" w:rsidP="00351371">
            <w:pPr>
              <w:tabs>
                <w:tab w:val="left" w:pos="567"/>
              </w:tabs>
              <w:spacing w:before="120"/>
              <w:ind w:left="1" w:hanging="3"/>
              <w:jc w:val="both"/>
              <w:rPr>
                <w:rFonts w:ascii="Garamond" w:hAnsi="Garamond"/>
                <w:sz w:val="26"/>
                <w:szCs w:val="26"/>
              </w:rPr>
            </w:pPr>
            <w:r w:rsidRPr="006341DD">
              <w:rPr>
                <w:rFonts w:ascii="Garamond" w:hAnsi="Garamond"/>
                <w:sz w:val="26"/>
                <w:szCs w:val="26"/>
              </w:rPr>
              <w:t>Barletta li,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FC513" w14:textId="77777777" w:rsidR="003E617B" w:rsidRPr="006341DD" w:rsidRDefault="003E617B" w:rsidP="006341DD">
            <w:pPr>
              <w:tabs>
                <w:tab w:val="left" w:pos="567"/>
              </w:tabs>
              <w:ind w:left="1" w:hanging="3"/>
              <w:jc w:val="center"/>
              <w:rPr>
                <w:rFonts w:ascii="Garamond" w:hAnsi="Garamond"/>
                <w:b/>
                <w:smallCaps/>
                <w:sz w:val="26"/>
                <w:szCs w:val="26"/>
              </w:rPr>
            </w:pPr>
          </w:p>
        </w:tc>
      </w:tr>
    </w:tbl>
    <w:p w14:paraId="537D784F" w14:textId="77777777" w:rsidR="00351371" w:rsidRDefault="00351371" w:rsidP="00351371">
      <w:pPr>
        <w:tabs>
          <w:tab w:val="left" w:pos="567"/>
          <w:tab w:val="left" w:pos="1803"/>
          <w:tab w:val="center" w:pos="8460"/>
          <w:tab w:val="right" w:pos="10318"/>
        </w:tabs>
        <w:spacing w:line="240" w:lineRule="auto"/>
        <w:ind w:left="0" w:hanging="2"/>
        <w:jc w:val="right"/>
        <w:rPr>
          <w:rFonts w:ascii="Monotype Corsiva" w:hAnsi="Monotype Corsiva"/>
          <w:i/>
          <w:sz w:val="20"/>
        </w:rPr>
        <w:sectPr w:rsidR="00351371" w:rsidSect="00193E67">
          <w:headerReference w:type="default" r:id="rId26"/>
          <w:pgSz w:w="11906" w:h="16838"/>
          <w:pgMar w:top="1134" w:right="737" w:bottom="567" w:left="851" w:header="567" w:footer="386" w:gutter="0"/>
          <w:pgNumType w:start="1"/>
          <w:cols w:space="720"/>
        </w:sect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="003E617B" w:rsidRPr="00C12635">
        <w:rPr>
          <w:b/>
          <w:smallCaps/>
        </w:rPr>
        <w:tab/>
      </w:r>
      <w:r w:rsidR="003E617B">
        <w:rPr>
          <w:b/>
          <w:smallCaps/>
        </w:rPr>
        <w:t>IL</w:t>
      </w:r>
      <w:r w:rsidR="003E617B" w:rsidRPr="00C12635">
        <w:rPr>
          <w:b/>
          <w:smallCaps/>
        </w:rPr>
        <w:t xml:space="preserve"> Dirigente </w:t>
      </w:r>
      <w:proofErr w:type="spellStart"/>
      <w:r w:rsidR="003E617B" w:rsidRPr="00C12635">
        <w:rPr>
          <w:b/>
          <w:smallCaps/>
        </w:rPr>
        <w:t>Scolastic</w:t>
      </w:r>
      <w:r w:rsidR="003E617B">
        <w:rPr>
          <w:b/>
          <w:smallCaps/>
        </w:rPr>
        <w:t>O</w:t>
      </w:r>
      <w:proofErr w:type="spellEnd"/>
      <w:r w:rsidR="003E617B" w:rsidRPr="00C12635">
        <w:rPr>
          <w:rFonts w:ascii="Monotype Corsiva" w:hAnsi="Monotype Corsiva"/>
          <w:i/>
          <w:sz w:val="20"/>
        </w:rPr>
        <w:tab/>
        <w:t>(</w:t>
      </w:r>
      <w:r w:rsidR="003E617B">
        <w:rPr>
          <w:rFonts w:ascii="Monotype Corsiva" w:hAnsi="Monotype Corsiva"/>
          <w:i/>
          <w:sz w:val="20"/>
        </w:rPr>
        <w:t>prof.</w:t>
      </w:r>
      <w:r w:rsidR="003E617B" w:rsidRPr="00C12635">
        <w:rPr>
          <w:rFonts w:ascii="Monotype Corsiva" w:hAnsi="Monotype Corsiva"/>
          <w:i/>
          <w:sz w:val="20"/>
          <w:vertAlign w:val="superscript"/>
        </w:rPr>
        <w:t>ssa</w:t>
      </w:r>
      <w:r w:rsidR="003E617B" w:rsidRPr="00C12635">
        <w:rPr>
          <w:rFonts w:ascii="Monotype Corsiva" w:hAnsi="Monotype Corsiva"/>
          <w:i/>
          <w:sz w:val="20"/>
        </w:rPr>
        <w:t xml:space="preserve"> </w:t>
      </w:r>
      <w:r w:rsidR="003E617B">
        <w:rPr>
          <w:rFonts w:ascii="Monotype Corsiva" w:hAnsi="Monotype Corsiva"/>
          <w:i/>
          <w:sz w:val="20"/>
        </w:rPr>
        <w:t>Gabriella CATACCHIO</w:t>
      </w:r>
      <w:r w:rsidR="003E617B" w:rsidRPr="00C12635">
        <w:rPr>
          <w:rFonts w:ascii="Monotype Corsiva" w:hAnsi="Monotype Corsiva"/>
          <w:i/>
          <w:sz w:val="20"/>
        </w:rPr>
        <w:t>)</w:t>
      </w:r>
    </w:p>
    <w:p w14:paraId="18694704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I sottoscritti 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.…………………………………….……. / …………………………………………………………….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15755068" wp14:editId="509A689E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564034" cy="1433195"/>
                <wp:effectExtent l="0" t="0" r="0" b="0"/>
                <wp:wrapNone/>
                <wp:docPr id="232" name="Rettangol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8271" y="3077690"/>
                          <a:ext cx="5354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3E408E" w14:textId="77777777" w:rsidR="00351371" w:rsidRDefault="00351371">
                            <w:pPr>
                              <w:spacing w:line="240" w:lineRule="auto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2"/>
                              </w:rPr>
                              <w:t>padre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5068" id="Rettangolo 232" o:spid="_x0000_s1026" style="position:absolute;left:0;text-align:left;margin-left:135pt;margin-top:3pt;width:44.4pt;height:112.8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" stroked="f">
                <v:textbox inset="2.53958mm,1.2694mm,2.53958mm,1.2694mm">
                  <w:txbxContent>
                    <w:p w14:paraId="723E408E" w14:textId="77777777" w:rsidR="00351371" w:rsidRDefault="00351371">
                      <w:pPr>
                        <w:spacing w:line="240" w:lineRule="auto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2"/>
                        </w:rPr>
                        <w:t>padre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4EAC5023" wp14:editId="438B2748">
                <wp:simplePos x="0" y="0"/>
                <wp:positionH relativeFrom="column">
                  <wp:posOffset>4838700</wp:posOffset>
                </wp:positionH>
                <wp:positionV relativeFrom="paragraph">
                  <wp:posOffset>38100</wp:posOffset>
                </wp:positionV>
                <wp:extent cx="564034" cy="1433195"/>
                <wp:effectExtent l="0" t="0" r="0" b="0"/>
                <wp:wrapNone/>
                <wp:docPr id="234" name="Rettangol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8271" y="3077690"/>
                          <a:ext cx="5354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3F791A" w14:textId="77777777" w:rsidR="00351371" w:rsidRDefault="00351371">
                            <w:pPr>
                              <w:spacing w:line="240" w:lineRule="auto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2"/>
                              </w:rPr>
                              <w:t>madre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C5023" id="Rettangolo 234" o:spid="_x0000_s1027" style="position:absolute;left:0;text-align:left;margin-left:381pt;margin-top:3pt;width:44.4pt;height:112.8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" stroked="f">
                <v:textbox inset="2.53958mm,1.2694mm,2.53958mm,1.2694mm">
                  <w:txbxContent>
                    <w:p w14:paraId="593F791A" w14:textId="77777777" w:rsidR="00351371" w:rsidRDefault="00351371">
                      <w:pPr>
                        <w:spacing w:line="240" w:lineRule="auto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2"/>
                        </w:rPr>
                        <w:t>madre</w:t>
                      </w:r>
                    </w:p>
                  </w:txbxContent>
                </v:textbox>
              </v:rect>
            </w:pict>
          </mc:Fallback>
        </mc:AlternateContent>
      </w:r>
    </w:p>
    <w:p w14:paraId="19D6293D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padre/madre dell’alunno/a ……………………………………………… nato/a a/in ………………………………… Prov.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(….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.) il ……/……./20……. frequentante la classe 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 sez. ……. della</w:t>
      </w:r>
    </w:p>
    <w:p w14:paraId="47F8D942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</w:t>
      </w:r>
      <w:r>
        <w:rPr>
          <w:rFonts w:ascii="Noto Sans Symbols" w:eastAsia="Noto Sans Symbols" w:hAnsi="Noto Sans Symbols" w:cs="Noto Sans Symbols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SCUOLA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 xml:space="preserve">INFANZIA,   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</w:t>
      </w:r>
      <w:r>
        <w:rPr>
          <w:rFonts w:ascii="Noto Sans Symbols" w:eastAsia="Noto Sans Symbols" w:hAnsi="Noto Sans Symbols" w:cs="Noto Sans Symbols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PRIMARIA,                                              </w:t>
      </w:r>
      <w:r>
        <w:rPr>
          <w:rFonts w:ascii="Noto Sans Symbols" w:eastAsia="Noto Sans Symbols" w:hAnsi="Noto Sans Symbols" w:cs="Noto Sans Symbols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 S.S.1° GRADO,</w:t>
      </w:r>
    </w:p>
    <w:p w14:paraId="30B3997C" w14:textId="77777777" w:rsidR="00351371" w:rsidRDefault="00351371">
      <w:pPr>
        <w:spacing w:after="120" w:line="240" w:lineRule="auto"/>
        <w:ind w:left="0" w:hanging="2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AUTORIZZANO</w:t>
      </w:r>
    </w:p>
    <w:p w14:paraId="75140216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4" w:name="_heading=h.gjdgxs" w:colFirst="0" w:colLast="0"/>
      <w:bookmarkEnd w:id="4"/>
      <w:r>
        <w:rPr>
          <w:rFonts w:ascii="Century Gothic" w:eastAsia="Century Gothic" w:hAnsi="Century Gothic" w:cs="Century Gothic"/>
          <w:sz w:val="20"/>
          <w:szCs w:val="20"/>
        </w:rPr>
        <w:t xml:space="preserve">Il/la proprio/a figlio a partecipare alla visita guidata/viaggio d’istruzione che si svolgerà il </w:t>
      </w:r>
      <w:r>
        <w:rPr>
          <w:rFonts w:ascii="Century Gothic" w:eastAsia="Century Gothic" w:hAnsi="Century Gothic" w:cs="Century Gothic"/>
          <w:b/>
          <w:sz w:val="20"/>
          <w:szCs w:val="20"/>
        </w:rPr>
        <w:t>giorno __/___/20___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con meta “</w:t>
      </w:r>
      <w:r>
        <w:rPr>
          <w:rFonts w:ascii="Century Gothic" w:eastAsia="Century Gothic" w:hAnsi="Century Gothic" w:cs="Century Gothic"/>
          <w:b/>
          <w:sz w:val="20"/>
          <w:szCs w:val="20"/>
        </w:rPr>
        <w:t>_______________________________________________________________________________</w:t>
      </w:r>
    </w:p>
    <w:p w14:paraId="1BA0F03E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____________________”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con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partenza  prevista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alle </w:t>
      </w:r>
      <w:r>
        <w:rPr>
          <w:rFonts w:ascii="Century Gothic" w:eastAsia="Century Gothic" w:hAnsi="Century Gothic" w:cs="Century Gothic"/>
          <w:b/>
          <w:sz w:val="20"/>
          <w:szCs w:val="20"/>
        </w:rPr>
        <w:t>ore ___:___  e rientro alle ore ___:___.</w:t>
      </w:r>
    </w:p>
    <w:p w14:paraId="082D43E2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 sottoscritti si impegnano a rimborsare eventuali danni materiali che i propri/a figlio/a dovesse causare nel corso della visita guidata/viaggio d’istruzione e comunicano i seguenti recapiti telefonici ove saranno reperibili continuamente durante le attività: …………………………………………………………</w:t>
      </w:r>
    </w:p>
    <w:p w14:paraId="4B91E1E9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Barletta il ______/____/__________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I GENITORI </w:t>
      </w:r>
    </w:p>
    <w:p w14:paraId="369472F3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 _____________________________</w:t>
      </w:r>
    </w:p>
    <w:p w14:paraId="780A9CCE" w14:textId="5C34E82F" w:rsidR="00351371" w:rsidRDefault="00351371">
      <w:pPr>
        <w:spacing w:after="120" w:line="240" w:lineRule="auto"/>
        <w:jc w:val="both"/>
        <w:rPr>
          <w:rFonts w:ascii="Century Gothic" w:eastAsia="Century Gothic" w:hAnsi="Century Gothic" w:cs="Century Gothic"/>
          <w:sz w:val="12"/>
          <w:szCs w:val="12"/>
        </w:rPr>
      </w:pPr>
      <w:r>
        <w:rPr>
          <w:rFonts w:ascii="Century Gothic" w:eastAsia="Century Gothic" w:hAnsi="Century Gothic" w:cs="Century Gothic"/>
          <w:sz w:val="12"/>
          <w:szCs w:val="12"/>
        </w:rPr>
        <w:t xml:space="preserve"> </w:t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  <w:t>(Firma dei genitori per esteso e leggibile)</w:t>
      </w:r>
    </w:p>
    <w:p w14:paraId="4A2E8472" w14:textId="74BC3A8C" w:rsidR="00351371" w:rsidRDefault="00351371">
      <w:pPr>
        <w:spacing w:after="120" w:line="240" w:lineRule="auto"/>
        <w:jc w:val="both"/>
        <w:rPr>
          <w:rFonts w:ascii="Century Gothic" w:eastAsia="Century Gothic" w:hAnsi="Century Gothic" w:cs="Century Gothic"/>
          <w:sz w:val="12"/>
          <w:szCs w:val="12"/>
        </w:rPr>
      </w:pPr>
      <w:r>
        <w:rPr>
          <w:rFonts w:ascii="Century Gothic" w:eastAsia="Century Gothic" w:hAnsi="Century Gothic" w:cs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B9175" wp14:editId="741F0724">
                <wp:simplePos x="0" y="0"/>
                <wp:positionH relativeFrom="margin">
                  <wp:align>center</wp:align>
                </wp:positionH>
                <wp:positionV relativeFrom="paragraph">
                  <wp:posOffset>155993</wp:posOffset>
                </wp:positionV>
                <wp:extent cx="7359961" cy="0"/>
                <wp:effectExtent l="38100" t="38100" r="69850" b="95250"/>
                <wp:wrapNone/>
                <wp:docPr id="161402681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996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42981" id="Connettore diritto 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3pt" to="57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59BDBC2" w14:textId="77777777" w:rsidR="00351371" w:rsidRDefault="00351371">
      <w:pPr>
        <w:spacing w:after="120" w:line="240" w:lineRule="auto"/>
        <w:jc w:val="both"/>
        <w:rPr>
          <w:rFonts w:ascii="Century Gothic" w:eastAsia="Century Gothic" w:hAnsi="Century Gothic" w:cs="Century Gothic"/>
          <w:sz w:val="12"/>
          <w:szCs w:val="12"/>
        </w:rPr>
      </w:pPr>
    </w:p>
    <w:p w14:paraId="774A9337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12"/>
          <w:szCs w:val="12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3C8CA2ED" wp14:editId="7A533F5A">
            <wp:simplePos x="0" y="0"/>
            <wp:positionH relativeFrom="column">
              <wp:posOffset>0</wp:posOffset>
            </wp:positionH>
            <wp:positionV relativeFrom="paragraph">
              <wp:posOffset>119547</wp:posOffset>
            </wp:positionV>
            <wp:extent cx="6413500" cy="756285"/>
            <wp:effectExtent l="0" t="0" r="0" b="0"/>
            <wp:wrapNone/>
            <wp:docPr id="2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FE9AFF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2747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ISTITUTO COMPRENSIVO STATALE</w:t>
      </w:r>
    </w:p>
    <w:p w14:paraId="7C8CDF68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2747"/>
        </w:tabs>
        <w:spacing w:line="240" w:lineRule="auto"/>
        <w:ind w:left="1" w:hanging="3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“PIETRO MENNEA”</w:t>
      </w:r>
    </w:p>
    <w:p w14:paraId="43639085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2747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VIA CANOSA, 161 – 76121 BARLETTA (BT)</w:t>
      </w:r>
    </w:p>
    <w:p w14:paraId="5DAC12E9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2747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Cod. Uni. IPA: UF4DRF – C. F. 90091030727 –</w:t>
      </w:r>
    </w:p>
    <w:p w14:paraId="2D5E5142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2747"/>
        </w:tabs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C.M. BAIC867006</w:t>
      </w:r>
    </w:p>
    <w:p w14:paraId="166017F0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2747"/>
        </w:tabs>
        <w:spacing w:line="240" w:lineRule="auto"/>
        <w:ind w:left="0" w:hanging="2"/>
        <w:jc w:val="center"/>
        <w:rPr>
          <w:sz w:val="18"/>
          <w:szCs w:val="18"/>
        </w:rPr>
      </w:pPr>
    </w:p>
    <w:p w14:paraId="7F83062F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 sottoscritti ……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.…………………………………….……. / …………………………………………………………….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66B2570E" wp14:editId="62C29B8F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564034" cy="1433195"/>
                <wp:effectExtent l="0" t="0" r="0" b="0"/>
                <wp:wrapNone/>
                <wp:docPr id="235" name="Rettango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8271" y="3077690"/>
                          <a:ext cx="5354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C619C7" w14:textId="77777777" w:rsidR="00351371" w:rsidRDefault="00351371">
                            <w:pPr>
                              <w:spacing w:line="240" w:lineRule="auto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2"/>
                              </w:rPr>
                              <w:t>padre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2570E" id="Rettangolo 235" o:spid="_x0000_s1028" style="position:absolute;left:0;text-align:left;margin-left:135pt;margin-top:3pt;width:44.4pt;height:112.8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" stroked="f">
                <v:textbox inset="2.53958mm,1.2694mm,2.53958mm,1.2694mm">
                  <w:txbxContent>
                    <w:p w14:paraId="23C619C7" w14:textId="77777777" w:rsidR="00351371" w:rsidRDefault="00351371">
                      <w:pPr>
                        <w:spacing w:line="240" w:lineRule="auto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2"/>
                        </w:rPr>
                        <w:t>padre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5ED6B73B" wp14:editId="6E403D0E">
                <wp:simplePos x="0" y="0"/>
                <wp:positionH relativeFrom="column">
                  <wp:posOffset>4838700</wp:posOffset>
                </wp:positionH>
                <wp:positionV relativeFrom="paragraph">
                  <wp:posOffset>38100</wp:posOffset>
                </wp:positionV>
                <wp:extent cx="564034" cy="1433195"/>
                <wp:effectExtent l="0" t="0" r="0" b="0"/>
                <wp:wrapNone/>
                <wp:docPr id="236" name="Rettango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8271" y="3077690"/>
                          <a:ext cx="5354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419C3C" w14:textId="77777777" w:rsidR="00351371" w:rsidRDefault="00351371">
                            <w:pPr>
                              <w:spacing w:line="240" w:lineRule="auto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2"/>
                              </w:rPr>
                              <w:t>madre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6B73B" id="Rettangolo 236" o:spid="_x0000_s1029" style="position:absolute;left:0;text-align:left;margin-left:381pt;margin-top:3pt;width:44.4pt;height:112.8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" stroked="f">
                <v:textbox inset="2.53958mm,1.2694mm,2.53958mm,1.2694mm">
                  <w:txbxContent>
                    <w:p w14:paraId="4B419C3C" w14:textId="77777777" w:rsidR="00351371" w:rsidRDefault="00351371">
                      <w:pPr>
                        <w:spacing w:line="240" w:lineRule="auto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2"/>
                        </w:rPr>
                        <w:t>madre</w:t>
                      </w:r>
                    </w:p>
                  </w:txbxContent>
                </v:textbox>
              </v:rect>
            </w:pict>
          </mc:Fallback>
        </mc:AlternateContent>
      </w:r>
    </w:p>
    <w:p w14:paraId="60913B86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padre/madre dell’alunno/a ……………………………………………… nato/a a/in ………………………………… Prov.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(….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.) il ……/……./20……. frequentante la classe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…….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>. sez. ……. della</w:t>
      </w:r>
    </w:p>
    <w:p w14:paraId="3EA566A9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</w:t>
      </w:r>
      <w:r>
        <w:rPr>
          <w:rFonts w:ascii="Noto Sans Symbols" w:eastAsia="Noto Sans Symbols" w:hAnsi="Noto Sans Symbols" w:cs="Noto Sans Symbols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SCUOLA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 xml:space="preserve">INFANZIA,   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</w:t>
      </w:r>
      <w:r>
        <w:rPr>
          <w:rFonts w:ascii="Noto Sans Symbols" w:eastAsia="Noto Sans Symbols" w:hAnsi="Noto Sans Symbols" w:cs="Noto Sans Symbols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PRIMARIA,                                             </w:t>
      </w:r>
      <w:r>
        <w:rPr>
          <w:rFonts w:ascii="Noto Sans Symbols" w:eastAsia="Noto Sans Symbols" w:hAnsi="Noto Sans Symbols" w:cs="Noto Sans Symbols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 S.S.1° GRADO,</w:t>
      </w:r>
    </w:p>
    <w:p w14:paraId="6A603935" w14:textId="77777777" w:rsidR="00351371" w:rsidRDefault="00351371">
      <w:pPr>
        <w:spacing w:after="120" w:line="240" w:lineRule="auto"/>
        <w:ind w:left="0" w:hanging="2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AUTORIZZANO</w:t>
      </w:r>
    </w:p>
    <w:p w14:paraId="087FA1F7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Il/la proprio/a figlio a partecipare alla visita guidata/viaggio d’istruzione che si svolgerà il giorno __/___/20___ con meta “_______________________________________________________________________________</w:t>
      </w:r>
    </w:p>
    <w:p w14:paraId="23752FF0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____________________”, con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partenza  prevista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alle ore ___:___  e rientro alle ore ___:___.</w:t>
      </w:r>
    </w:p>
    <w:p w14:paraId="61BCCE4C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 sottoscritti si impegnano a rimborsare eventuali danni materiali che i propri/a figlio/a dovesse causare nel corso della visita guidata/viaggio d’istruzione e comunicano i seguenti recapiti telefonici ove saranno reperibili continuamente durante le attività: …………………………………………………………</w:t>
      </w:r>
    </w:p>
    <w:p w14:paraId="234317B9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Barletta il ______/____/__________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I GENITORI </w:t>
      </w:r>
    </w:p>
    <w:p w14:paraId="5FF1CD13" w14:textId="77777777" w:rsidR="00351371" w:rsidRDefault="00351371">
      <w:pP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                                                                  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             _____________________________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_____________________________</w:t>
      </w:r>
    </w:p>
    <w:p w14:paraId="5A554CEF" w14:textId="77777777" w:rsidR="00351371" w:rsidRDefault="00351371">
      <w:pPr>
        <w:spacing w:after="120" w:line="240" w:lineRule="auto"/>
        <w:jc w:val="both"/>
        <w:rPr>
          <w:rFonts w:ascii="Century Gothic" w:eastAsia="Century Gothic" w:hAnsi="Century Gothic" w:cs="Century Gothic"/>
          <w:sz w:val="12"/>
          <w:szCs w:val="12"/>
        </w:rPr>
      </w:pPr>
      <w:r>
        <w:rPr>
          <w:rFonts w:ascii="Century Gothic" w:eastAsia="Century Gothic" w:hAnsi="Century Gothic" w:cs="Century Gothic"/>
          <w:sz w:val="12"/>
          <w:szCs w:val="12"/>
        </w:rPr>
        <w:t xml:space="preserve">   </w:t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</w:r>
      <w:r>
        <w:rPr>
          <w:rFonts w:ascii="Century Gothic" w:eastAsia="Century Gothic" w:hAnsi="Century Gothic" w:cs="Century Gothic"/>
          <w:sz w:val="12"/>
          <w:szCs w:val="12"/>
        </w:rPr>
        <w:tab/>
        <w:t xml:space="preserve"> (Firma dei genitori per esteso e leggibile)</w:t>
      </w:r>
    </w:p>
    <w:p w14:paraId="760FF125" w14:textId="77777777" w:rsidR="00351371" w:rsidRDefault="00351371">
      <w:pPr>
        <w:spacing w:after="120" w:line="240" w:lineRule="auto"/>
        <w:jc w:val="both"/>
        <w:rPr>
          <w:rFonts w:ascii="Century Gothic" w:eastAsia="Century Gothic" w:hAnsi="Century Gothic" w:cs="Century Gothic"/>
          <w:sz w:val="12"/>
          <w:szCs w:val="12"/>
        </w:rPr>
      </w:pPr>
    </w:p>
    <w:p w14:paraId="48563727" w14:textId="77777777" w:rsidR="00351371" w:rsidRDefault="00351371">
      <w:pPr>
        <w:spacing w:after="120" w:line="240" w:lineRule="auto"/>
        <w:jc w:val="both"/>
        <w:rPr>
          <w:rFonts w:ascii="Century Gothic" w:eastAsia="Century Gothic" w:hAnsi="Century Gothic" w:cs="Century Gothic"/>
          <w:sz w:val="12"/>
          <w:szCs w:val="12"/>
        </w:rPr>
        <w:sectPr w:rsidR="00351371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737" w:bottom="567" w:left="851" w:header="567" w:footer="386" w:gutter="0"/>
          <w:pgNumType w:start="1"/>
          <w:cols w:space="720"/>
        </w:sectPr>
      </w:pPr>
    </w:p>
    <w:p w14:paraId="1CDF09CD" w14:textId="77777777" w:rsidR="00351371" w:rsidRDefault="00351371" w:rsidP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309"/>
          <w:tab w:val="left" w:pos="7740"/>
        </w:tabs>
        <w:spacing w:line="240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</w:p>
    <w:p w14:paraId="7C5EF51D" w14:textId="2889339F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center" w:pos="4309"/>
          <w:tab w:val="left" w:pos="774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ab/>
        <w:t>scheda di adesione dei genitori</w:t>
      </w:r>
    </w:p>
    <w:p w14:paraId="61EE444E" w14:textId="328E21F2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center" w:pos="4309"/>
          <w:tab w:val="left" w:pos="7740"/>
        </w:tabs>
        <w:spacing w:line="360" w:lineRule="auto"/>
        <w:ind w:left="0" w:hanging="2"/>
        <w:jc w:val="both"/>
        <w:rPr>
          <w:color w:val="000000"/>
        </w:rPr>
      </w:pPr>
      <w:r>
        <w:rPr>
          <w:smallCaps/>
          <w:color w:val="000000"/>
        </w:rPr>
        <w:tab/>
        <w:t>che intendono partecipare alla visita guidata/viaggio d’istruzione del giorno ________________</w:t>
      </w:r>
    </w:p>
    <w:p w14:paraId="0CBF5E66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center" w:pos="4309"/>
          <w:tab w:val="left" w:pos="774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14:paraId="24951E69" w14:textId="1507CE9F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center" w:pos="4309"/>
          <w:tab w:val="left" w:pos="774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I/Il/La sottoscritti/o/a ______________________ / ______________________ padre/madre</w:t>
      </w:r>
    </w:p>
    <w:p w14:paraId="07BC7432" w14:textId="7492898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dell’alunno/a _______________________________ nato/a a/in ______________________</w:t>
      </w:r>
    </w:p>
    <w:p w14:paraId="63C251AB" w14:textId="1E86860A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__________ frequentante la classe ____ sezione ____ della </w:t>
      </w:r>
      <w:r>
        <w:rPr>
          <w:smallCaps/>
          <w:color w:val="000000"/>
          <w:sz w:val="28"/>
          <w:szCs w:val="28"/>
        </w:rPr>
        <w:t>Scuola Infanzia/Primaria/S. S. 1° Grado</w:t>
      </w:r>
      <w:r>
        <w:rPr>
          <w:color w:val="000000"/>
          <w:sz w:val="28"/>
          <w:szCs w:val="28"/>
        </w:rPr>
        <w:t>,</w:t>
      </w:r>
    </w:p>
    <w:p w14:paraId="30C3ED1B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chiede</w:t>
      </w:r>
    </w:p>
    <w:p w14:paraId="676BF26F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 partecipare alla visita guidata/viaggio d’istruzione per collaborare con il personale scolastico nelle circostanze che richiedono un aiuto ai fini della tutela degli alunni.</w:t>
      </w:r>
    </w:p>
    <w:p w14:paraId="33406D0F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309"/>
          <w:tab w:val="left" w:pos="774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49A49F08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309"/>
          <w:tab w:val="left" w:pos="774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I/Il/La sottoscritti/o/a esonera le autorità scolastiche da ogni responsabilità connesse alla partecipazione alla visita guidata/viaggio d’istruzione.</w:t>
      </w:r>
    </w:p>
    <w:p w14:paraId="4B75D3CB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309"/>
          <w:tab w:val="left" w:pos="7740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24ADD14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309"/>
          <w:tab w:val="left" w:pos="7740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D1002F0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309"/>
          <w:tab w:val="left" w:pos="7740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tbl>
      <w:tblPr>
        <w:tblW w:w="350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11"/>
        <w:gridCol w:w="2098"/>
      </w:tblGrid>
      <w:tr w:rsidR="00351371" w14:paraId="39D3C610" w14:textId="77777777">
        <w:tc>
          <w:tcPr>
            <w:tcW w:w="1411" w:type="dxa"/>
            <w:vAlign w:val="center"/>
          </w:tcPr>
          <w:p w14:paraId="3A4D6D48" w14:textId="77777777" w:rsidR="00351371" w:rsidRDefault="00351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1" w:hanging="3"/>
              <w:jc w:val="both"/>
              <w:rPr>
                <w:rFonts w:ascii="Garamond" w:eastAsia="Garamond" w:hAnsi="Garamond" w:cs="Garamond"/>
                <w:color w:val="000000"/>
                <w:sz w:val="26"/>
                <w:szCs w:val="26"/>
              </w:rPr>
            </w:pPr>
            <w:r>
              <w:rPr>
                <w:rFonts w:ascii="Garamond" w:eastAsia="Garamond" w:hAnsi="Garamond" w:cs="Garamond"/>
                <w:color w:val="000000"/>
                <w:sz w:val="26"/>
                <w:szCs w:val="26"/>
              </w:rPr>
              <w:t>Barletta li,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14:paraId="4766478D" w14:textId="77777777" w:rsidR="00351371" w:rsidRDefault="00351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ind w:left="1" w:hanging="3"/>
              <w:jc w:val="center"/>
              <w:rPr>
                <w:rFonts w:ascii="Garamond" w:eastAsia="Garamond" w:hAnsi="Garamond" w:cs="Garamond"/>
                <w:color w:val="000000"/>
                <w:sz w:val="26"/>
                <w:szCs w:val="26"/>
              </w:rPr>
            </w:pPr>
          </w:p>
        </w:tc>
      </w:tr>
    </w:tbl>
    <w:p w14:paraId="0C62257D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580"/>
          <w:tab w:val="center" w:pos="850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mallCaps/>
          <w:color w:val="000000"/>
        </w:rPr>
        <w:t>In Fede</w:t>
      </w:r>
    </w:p>
    <w:p w14:paraId="2C44DF70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580"/>
          <w:tab w:val="center" w:pos="8505"/>
        </w:tabs>
        <w:spacing w:line="240" w:lineRule="auto"/>
        <w:ind w:left="0" w:hanging="2"/>
        <w:rPr>
          <w:color w:val="000000"/>
          <w:sz w:val="16"/>
          <w:szCs w:val="16"/>
        </w:rPr>
      </w:pPr>
    </w:p>
    <w:p w14:paraId="693C99E9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580"/>
          <w:tab w:val="center" w:pos="850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</w:t>
      </w:r>
    </w:p>
    <w:p w14:paraId="54E971C2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580"/>
          <w:tab w:val="center" w:pos="8505"/>
        </w:tabs>
        <w:spacing w:line="240" w:lineRule="auto"/>
        <w:ind w:left="0" w:hanging="2"/>
        <w:rPr>
          <w:color w:val="000000"/>
          <w:sz w:val="16"/>
          <w:szCs w:val="16"/>
        </w:rPr>
      </w:pPr>
    </w:p>
    <w:p w14:paraId="1ABE11D2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580"/>
          <w:tab w:val="center" w:pos="8505"/>
        </w:tabs>
        <w:spacing w:line="240" w:lineRule="auto"/>
        <w:ind w:left="0" w:hanging="2"/>
        <w:rPr>
          <w:color w:val="000000"/>
          <w:sz w:val="16"/>
          <w:szCs w:val="16"/>
        </w:rPr>
      </w:pPr>
    </w:p>
    <w:p w14:paraId="08BE5FD0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580"/>
          <w:tab w:val="center" w:pos="850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</w:t>
      </w:r>
    </w:p>
    <w:p w14:paraId="0A6E5CB9" w14:textId="77777777" w:rsidR="00351371" w:rsidRDefault="0035137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8505"/>
        </w:tabs>
        <w:spacing w:line="240" w:lineRule="auto"/>
        <w:ind w:left="0" w:hanging="2"/>
        <w:rPr>
          <w:rFonts w:ascii="Teko" w:eastAsia="Teko" w:hAnsi="Teko" w:cs="Teko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rFonts w:ascii="Teko" w:eastAsia="Teko" w:hAnsi="Teko" w:cs="Teko"/>
          <w:color w:val="000000"/>
          <w:sz w:val="20"/>
          <w:szCs w:val="20"/>
        </w:rPr>
        <w:t>(firma dei genitori per esteso e leggibile)</w:t>
      </w:r>
    </w:p>
    <w:p w14:paraId="46E7D47D" w14:textId="77777777" w:rsidR="00351371" w:rsidRDefault="0035137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8505"/>
        </w:tabs>
        <w:spacing w:line="240" w:lineRule="auto"/>
        <w:ind w:left="0" w:hanging="2"/>
        <w:rPr>
          <w:rFonts w:ascii="Teko" w:eastAsia="Teko" w:hAnsi="Teko" w:cs="Teko"/>
          <w:color w:val="000000"/>
          <w:sz w:val="20"/>
          <w:szCs w:val="20"/>
        </w:rPr>
      </w:pPr>
    </w:p>
    <w:p w14:paraId="46CF8A7D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center" w:pos="4309"/>
          <w:tab w:val="left" w:pos="774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14:paraId="2300B767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center" w:pos="4309"/>
          <w:tab w:val="left" w:pos="774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I/Le Docenti/e del Consiglio di Classe comunicano che è necessaria la partecipazione della componente genitori per migliorare l’organizzazione delle attività.</w:t>
      </w:r>
    </w:p>
    <w:p w14:paraId="6D88A3A9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center" w:pos="4309"/>
          <w:tab w:val="left" w:pos="774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</w:p>
    <w:p w14:paraId="2DFB81E8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780"/>
          <w:tab w:val="center" w:pos="6300"/>
          <w:tab w:val="center" w:pos="88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mallCaps/>
          <w:color w:val="000000"/>
        </w:rPr>
        <w:t>In fede</w:t>
      </w:r>
      <w:r>
        <w:rPr>
          <w:smallCaps/>
          <w:color w:val="000000"/>
        </w:rPr>
        <w:tab/>
      </w:r>
    </w:p>
    <w:p w14:paraId="24B37055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780"/>
          <w:tab w:val="center" w:pos="6300"/>
          <w:tab w:val="center" w:pos="8820"/>
        </w:tabs>
        <w:spacing w:line="240" w:lineRule="auto"/>
        <w:ind w:left="0" w:hanging="2"/>
        <w:rPr>
          <w:color w:val="000000"/>
        </w:rPr>
      </w:pPr>
    </w:p>
    <w:p w14:paraId="12E9388F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780"/>
          <w:tab w:val="center" w:pos="6300"/>
          <w:tab w:val="center" w:pos="88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</w:t>
      </w:r>
    </w:p>
    <w:p w14:paraId="182B8AF6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780"/>
          <w:tab w:val="center" w:pos="6300"/>
          <w:tab w:val="center" w:pos="8820"/>
        </w:tabs>
        <w:spacing w:line="240" w:lineRule="auto"/>
        <w:ind w:left="0" w:hanging="2"/>
        <w:rPr>
          <w:color w:val="000000"/>
        </w:rPr>
      </w:pPr>
    </w:p>
    <w:p w14:paraId="597EBE02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780"/>
          <w:tab w:val="center" w:pos="6300"/>
          <w:tab w:val="center" w:pos="88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</w:t>
      </w:r>
    </w:p>
    <w:p w14:paraId="6E4C26DE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780"/>
          <w:tab w:val="center" w:pos="6300"/>
          <w:tab w:val="center" w:pos="8820"/>
        </w:tabs>
        <w:spacing w:line="240" w:lineRule="auto"/>
        <w:ind w:left="0" w:hanging="2"/>
        <w:rPr>
          <w:color w:val="000000"/>
        </w:rPr>
      </w:pPr>
    </w:p>
    <w:p w14:paraId="7A7C122C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780"/>
          <w:tab w:val="center" w:pos="6300"/>
          <w:tab w:val="center" w:pos="88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</w:t>
      </w:r>
    </w:p>
    <w:p w14:paraId="04D2282F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center" w:pos="4500"/>
          <w:tab w:val="center" w:pos="6300"/>
          <w:tab w:val="center" w:pos="7020"/>
          <w:tab w:val="center" w:pos="9360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14:paraId="0D5C52D7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center" w:pos="3780"/>
          <w:tab w:val="center" w:pos="6300"/>
          <w:tab w:val="center" w:pos="9360"/>
        </w:tabs>
        <w:spacing w:line="240" w:lineRule="auto"/>
        <w:ind w:left="0" w:hanging="2"/>
        <w:rPr>
          <w:rFonts w:ascii="Teko" w:eastAsia="Teko" w:hAnsi="Teko" w:cs="Teko"/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rFonts w:ascii="Teko" w:eastAsia="Teko" w:hAnsi="Teko" w:cs="Teko"/>
          <w:color w:val="000000"/>
        </w:rPr>
        <w:t>(firma delle Docenti del Consiglio di Classe per esteso e leggibile)</w:t>
      </w:r>
    </w:p>
    <w:p w14:paraId="68C4C253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center" w:pos="3780"/>
          <w:tab w:val="center" w:pos="6300"/>
          <w:tab w:val="center" w:pos="9360"/>
        </w:tabs>
        <w:spacing w:line="240" w:lineRule="auto"/>
        <w:ind w:left="0" w:hanging="2"/>
        <w:rPr>
          <w:color w:val="000000"/>
        </w:rPr>
        <w:sectPr w:rsidR="00351371">
          <w:headerReference w:type="default" r:id="rId34"/>
          <w:pgSz w:w="11906" w:h="16838"/>
          <w:pgMar w:top="1134" w:right="737" w:bottom="567" w:left="851" w:header="567" w:footer="386" w:gutter="0"/>
          <w:pgNumType w:start="1"/>
          <w:cols w:space="720"/>
        </w:sectPr>
      </w:pPr>
    </w:p>
    <w:p w14:paraId="4D80FF08" w14:textId="77777777" w:rsidR="00351371" w:rsidRDefault="00351371">
      <w:pPr>
        <w:pBdr>
          <w:top w:val="nil"/>
          <w:left w:val="nil"/>
          <w:bottom w:val="nil"/>
          <w:right w:val="nil"/>
          <w:between w:val="nil"/>
        </w:pBdr>
        <w:tabs>
          <w:tab w:val="center" w:pos="3780"/>
          <w:tab w:val="center" w:pos="6300"/>
          <w:tab w:val="center" w:pos="9360"/>
        </w:tabs>
        <w:spacing w:line="240" w:lineRule="auto"/>
        <w:ind w:left="0" w:hanging="2"/>
        <w:rPr>
          <w:color w:val="000000"/>
        </w:rPr>
      </w:pPr>
    </w:p>
    <w:p w14:paraId="46929D52" w14:textId="3270068C" w:rsidR="00351371" w:rsidRDefault="00351371" w:rsidP="0039521D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Century Gothic" w:eastAsia="Calibri" w:hAnsi="Century Gothic" w:cs="Calibri"/>
          <w:b/>
          <w:color w:val="FF0000"/>
          <w:sz w:val="20"/>
          <w:szCs w:val="20"/>
        </w:rPr>
      </w:pPr>
      <w:r w:rsidRPr="00506AD6">
        <w:rPr>
          <w:rFonts w:ascii="Century Gothic" w:eastAsia="Calibri" w:hAnsi="Century Gothic" w:cs="Calibri"/>
          <w:sz w:val="20"/>
          <w:szCs w:val="20"/>
        </w:rPr>
        <w:t xml:space="preserve">           </w:t>
      </w:r>
      <w:r>
        <w:rPr>
          <w:rFonts w:ascii="Century Gothic" w:eastAsia="Calibri" w:hAnsi="Century Gothic" w:cs="Calibri"/>
          <w:b/>
          <w:color w:val="FF0000"/>
          <w:sz w:val="20"/>
          <w:szCs w:val="20"/>
        </w:rPr>
        <w:t>Una volta compilata la seguente domanda i</w:t>
      </w:r>
      <w:r w:rsidRPr="003F6457">
        <w:rPr>
          <w:rFonts w:ascii="Century Gothic" w:eastAsia="Calibri" w:hAnsi="Century Gothic" w:cs="Calibri"/>
          <w:b/>
          <w:color w:val="FF0000"/>
          <w:sz w:val="20"/>
          <w:szCs w:val="20"/>
        </w:rPr>
        <w:t>nviar</w:t>
      </w:r>
      <w:r>
        <w:rPr>
          <w:rFonts w:ascii="Century Gothic" w:eastAsia="Calibri" w:hAnsi="Century Gothic" w:cs="Calibri"/>
          <w:b/>
          <w:color w:val="FF0000"/>
          <w:sz w:val="20"/>
          <w:szCs w:val="20"/>
        </w:rPr>
        <w:t>la a</w:t>
      </w:r>
      <w:r w:rsidRPr="003F6457">
        <w:rPr>
          <w:rFonts w:ascii="Century Gothic" w:eastAsia="Calibri" w:hAnsi="Century Gothic" w:cs="Calibri"/>
          <w:b/>
          <w:color w:val="FF0000"/>
          <w:sz w:val="20"/>
          <w:szCs w:val="20"/>
        </w:rPr>
        <w:t>ll</w:t>
      </w:r>
      <w:r>
        <w:rPr>
          <w:rFonts w:ascii="Century Gothic" w:eastAsia="Calibri" w:hAnsi="Century Gothic" w:cs="Calibri"/>
          <w:b/>
          <w:color w:val="FF0000"/>
          <w:sz w:val="20"/>
          <w:szCs w:val="20"/>
        </w:rPr>
        <w:t>a</w:t>
      </w:r>
      <w:r w:rsidRPr="003F6457">
        <w:rPr>
          <w:rFonts w:ascii="Century Gothic" w:eastAsia="Calibri" w:hAnsi="Century Gothic" w:cs="Calibri"/>
          <w:b/>
          <w:color w:val="FF0000"/>
          <w:sz w:val="20"/>
          <w:szCs w:val="20"/>
        </w:rPr>
        <w:t xml:space="preserve"> e-mail</w:t>
      </w:r>
      <w:r>
        <w:rPr>
          <w:rFonts w:ascii="Century Gothic" w:eastAsia="Calibri" w:hAnsi="Century Gothic" w:cs="Calibri"/>
          <w:b/>
          <w:color w:val="FF0000"/>
          <w:sz w:val="20"/>
          <w:szCs w:val="20"/>
        </w:rPr>
        <w:t xml:space="preserve"> della scuola </w:t>
      </w:r>
      <w:hyperlink r:id="rId35" w:history="1">
        <w:r w:rsidRPr="00141C11">
          <w:rPr>
            <w:rStyle w:val="Collegamentoipertestuale"/>
            <w:rFonts w:ascii="Century Gothic" w:eastAsia="Calibri" w:hAnsi="Century Gothic" w:cs="Calibri"/>
            <w:b/>
            <w:sz w:val="20"/>
            <w:szCs w:val="20"/>
          </w:rPr>
          <w:t>baic867006@istruzione.it</w:t>
        </w:r>
      </w:hyperlink>
      <w:r>
        <w:rPr>
          <w:rFonts w:ascii="Century Gothic" w:eastAsia="Calibri" w:hAnsi="Century Gothic" w:cs="Calibri"/>
          <w:b/>
          <w:color w:val="FF0000"/>
          <w:sz w:val="20"/>
          <w:szCs w:val="20"/>
        </w:rPr>
        <w:t xml:space="preserve"> </w:t>
      </w:r>
    </w:p>
    <w:p w14:paraId="01AA1E19" w14:textId="77777777" w:rsidR="00351371" w:rsidRPr="00351371" w:rsidRDefault="00351371" w:rsidP="003513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Chars="0" w:firstLineChars="0"/>
        <w:jc w:val="both"/>
        <w:rPr>
          <w:rFonts w:ascii="Century Gothic" w:eastAsia="Calibri" w:hAnsi="Century Gothic" w:cs="Calibri"/>
          <w:b/>
          <w:color w:val="FF0000"/>
          <w:lang w:val="it-IT"/>
        </w:rPr>
      </w:pPr>
      <w:r w:rsidRPr="00351371">
        <w:rPr>
          <w:rFonts w:ascii="Century Gothic" w:eastAsia="Calibri" w:hAnsi="Century Gothic" w:cs="Calibri"/>
          <w:b/>
          <w:color w:val="FF0000"/>
          <w:lang w:val="it-IT"/>
        </w:rPr>
        <w:t>O CONSEGNARE A MANO PRESSO LA SEGRETERIA</w:t>
      </w:r>
    </w:p>
    <w:p w14:paraId="7651473F" w14:textId="77777777" w:rsidR="00351371" w:rsidRPr="004F1E8B" w:rsidRDefault="00351371" w:rsidP="004F1E8B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7273580" w14:textId="77777777" w:rsidR="00351371" w:rsidRDefault="00351371" w:rsidP="00971C41">
      <w:pPr>
        <w:tabs>
          <w:tab w:val="left" w:pos="180"/>
          <w:tab w:val="center" w:pos="4309"/>
          <w:tab w:val="left" w:pos="7740"/>
        </w:tabs>
        <w:spacing w:line="360" w:lineRule="auto"/>
        <w:ind w:left="1" w:hanging="3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Piano dell’Offerta Formativa </w:t>
      </w:r>
      <w:r w:rsidRPr="00366751">
        <w:rPr>
          <w:sz w:val="28"/>
          <w:szCs w:val="28"/>
        </w:rPr>
        <w:t>a. s.</w:t>
      </w:r>
      <w:r>
        <w:rPr>
          <w:smallCaps/>
          <w:sz w:val="28"/>
          <w:szCs w:val="28"/>
        </w:rPr>
        <w:t xml:space="preserve"> _____/_____</w:t>
      </w:r>
    </w:p>
    <w:p w14:paraId="263C2706" w14:textId="77777777" w:rsidR="00351371" w:rsidRPr="000D6613" w:rsidRDefault="00351371" w:rsidP="00971C41">
      <w:pPr>
        <w:tabs>
          <w:tab w:val="left" w:pos="180"/>
          <w:tab w:val="center" w:pos="4309"/>
          <w:tab w:val="left" w:pos="7740"/>
        </w:tabs>
        <w:spacing w:line="360" w:lineRule="auto"/>
        <w:ind w:left="1" w:hanging="3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Relazione a Consuntivo – </w:t>
      </w:r>
      <w:r w:rsidRPr="00366751">
        <w:rPr>
          <w:smallCaps/>
          <w:sz w:val="28"/>
          <w:szCs w:val="28"/>
        </w:rPr>
        <w:t>visita guidata/viaggio d’istruzione</w:t>
      </w:r>
    </w:p>
    <w:p w14:paraId="6CB1DB82" w14:textId="77777777" w:rsidR="00351371" w:rsidRDefault="00351371" w:rsidP="00971C41">
      <w:pP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smallCaps/>
          <w:sz w:val="28"/>
          <w:szCs w:val="28"/>
        </w:rPr>
      </w:pPr>
      <w:r w:rsidRPr="000D6613">
        <w:rPr>
          <w:smallCaps/>
          <w:sz w:val="28"/>
          <w:szCs w:val="28"/>
        </w:rPr>
        <w:t>destinazione del viaggio ________________________</w:t>
      </w:r>
      <w:r>
        <w:rPr>
          <w:smallCaps/>
          <w:sz w:val="28"/>
          <w:szCs w:val="28"/>
        </w:rPr>
        <w:t>_____</w:t>
      </w:r>
      <w:r w:rsidRPr="000D6613">
        <w:rPr>
          <w:smallCaps/>
          <w:sz w:val="28"/>
          <w:szCs w:val="28"/>
        </w:rPr>
        <w:t>______________________</w:t>
      </w:r>
    </w:p>
    <w:p w14:paraId="7E3EEB41" w14:textId="77777777" w:rsidR="00351371" w:rsidRPr="000D6613" w:rsidRDefault="00351371" w:rsidP="00971C41">
      <w:pP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smallCaps/>
          <w:sz w:val="28"/>
          <w:szCs w:val="28"/>
        </w:rPr>
      </w:pPr>
    </w:p>
    <w:p w14:paraId="4ED42582" w14:textId="77777777" w:rsidR="00351371" w:rsidRPr="00366751" w:rsidRDefault="00351371" w:rsidP="00971C41">
      <w:pP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smallCaps/>
          <w:sz w:val="28"/>
          <w:szCs w:val="28"/>
        </w:rPr>
      </w:pPr>
      <w:r w:rsidRPr="00366751">
        <w:rPr>
          <w:smallCaps/>
          <w:sz w:val="28"/>
          <w:szCs w:val="28"/>
        </w:rPr>
        <w:t>docent</w:t>
      </w:r>
      <w:r>
        <w:rPr>
          <w:smallCaps/>
          <w:sz w:val="28"/>
          <w:szCs w:val="28"/>
        </w:rPr>
        <w:t>e/</w:t>
      </w:r>
      <w:r w:rsidRPr="00366751">
        <w:rPr>
          <w:smallCaps/>
          <w:sz w:val="28"/>
          <w:szCs w:val="28"/>
        </w:rPr>
        <w:t xml:space="preserve">i </w:t>
      </w:r>
      <w:r>
        <w:rPr>
          <w:smallCaps/>
          <w:sz w:val="28"/>
          <w:szCs w:val="28"/>
        </w:rPr>
        <w:t>accompagnatore/i __________</w:t>
      </w:r>
      <w:r w:rsidRPr="00366751">
        <w:rPr>
          <w:smallCaps/>
          <w:sz w:val="28"/>
          <w:szCs w:val="28"/>
        </w:rPr>
        <w:t>______________________________________</w:t>
      </w:r>
    </w:p>
    <w:p w14:paraId="3BAFC0AC" w14:textId="77777777" w:rsidR="00351371" w:rsidRDefault="00351371" w:rsidP="00971C41">
      <w:pP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smallCaps/>
          <w:spacing w:val="-20"/>
          <w:sz w:val="28"/>
          <w:szCs w:val="28"/>
        </w:rPr>
      </w:pPr>
      <w:r>
        <w:rPr>
          <w:smallCaps/>
          <w:sz w:val="28"/>
          <w:szCs w:val="28"/>
        </w:rPr>
        <w:t xml:space="preserve">durata dell’iniziativa: </w:t>
      </w:r>
      <w:r w:rsidRPr="00366751">
        <w:t>data di in</w:t>
      </w:r>
      <w:r>
        <w:t>i</w:t>
      </w:r>
      <w:r w:rsidRPr="00366751">
        <w:t>zio</w:t>
      </w:r>
      <w:r>
        <w:rPr>
          <w:smallCaps/>
          <w:spacing w:val="-20"/>
          <w:sz w:val="28"/>
          <w:szCs w:val="28"/>
        </w:rPr>
        <w:t xml:space="preserve"> ____________________</w:t>
      </w:r>
      <w:r w:rsidRPr="00366751">
        <w:t xml:space="preserve"> data </w:t>
      </w:r>
      <w:r>
        <w:t xml:space="preserve">conclusione </w:t>
      </w:r>
      <w:r>
        <w:rPr>
          <w:smallCaps/>
          <w:spacing w:val="-20"/>
          <w:sz w:val="28"/>
          <w:szCs w:val="28"/>
        </w:rPr>
        <w:t>__________________</w:t>
      </w:r>
    </w:p>
    <w:p w14:paraId="607F5528" w14:textId="77777777" w:rsidR="00351371" w:rsidRPr="00366751" w:rsidRDefault="00351371" w:rsidP="00971C41">
      <w:pP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smallCaps/>
          <w:sz w:val="28"/>
          <w:szCs w:val="28"/>
        </w:rPr>
      </w:pPr>
      <w:r w:rsidRPr="00366751">
        <w:rPr>
          <w:smallCaps/>
          <w:sz w:val="28"/>
          <w:szCs w:val="28"/>
        </w:rPr>
        <w:t xml:space="preserve">partenza effettiva: </w:t>
      </w:r>
      <w:r w:rsidRPr="00366751">
        <w:t xml:space="preserve">ore </w:t>
      </w:r>
      <w:r w:rsidRPr="00366751">
        <w:rPr>
          <w:smallCaps/>
          <w:sz w:val="28"/>
          <w:szCs w:val="28"/>
        </w:rPr>
        <w:t>____________</w:t>
      </w:r>
      <w:r>
        <w:rPr>
          <w:smallCaps/>
          <w:sz w:val="28"/>
          <w:szCs w:val="28"/>
        </w:rPr>
        <w:t>_</w:t>
      </w:r>
      <w:r w:rsidRPr="00366751">
        <w:rPr>
          <w:smallCaps/>
          <w:sz w:val="28"/>
          <w:szCs w:val="28"/>
        </w:rPr>
        <w:t>________</w:t>
      </w:r>
      <w:r w:rsidRPr="00366751">
        <w:t xml:space="preserve"> rientro effettivo ore </w:t>
      </w:r>
      <w:r w:rsidRPr="00366751">
        <w:rPr>
          <w:smallCaps/>
          <w:sz w:val="28"/>
          <w:szCs w:val="28"/>
        </w:rPr>
        <w:t>_____</w:t>
      </w:r>
      <w:r>
        <w:rPr>
          <w:smallCaps/>
          <w:sz w:val="28"/>
          <w:szCs w:val="28"/>
        </w:rPr>
        <w:t>_</w:t>
      </w:r>
      <w:r w:rsidRPr="00366751">
        <w:rPr>
          <w:smallCaps/>
          <w:sz w:val="28"/>
          <w:szCs w:val="28"/>
        </w:rPr>
        <w:t>_____________</w:t>
      </w:r>
    </w:p>
    <w:p w14:paraId="0FF2D519" w14:textId="77777777" w:rsidR="00351371" w:rsidRDefault="00351371" w:rsidP="00971C41">
      <w:pPr>
        <w:tabs>
          <w:tab w:val="center" w:pos="3402"/>
          <w:tab w:val="center" w:pos="8278"/>
        </w:tabs>
        <w:spacing w:line="360" w:lineRule="auto"/>
        <w:ind w:left="1" w:hanging="3"/>
        <w:jc w:val="both"/>
        <w:rPr>
          <w:smallCaps/>
          <w:sz w:val="28"/>
          <w:szCs w:val="28"/>
        </w:rPr>
      </w:pPr>
      <w:r w:rsidRPr="00366751">
        <w:rPr>
          <w:smallCaps/>
          <w:sz w:val="28"/>
          <w:szCs w:val="28"/>
        </w:rPr>
        <w:t>realizzazione</w:t>
      </w:r>
      <w:r>
        <w:rPr>
          <w:smallCaps/>
          <w:sz w:val="28"/>
          <w:szCs w:val="28"/>
        </w:rPr>
        <w:t xml:space="preserve"> dell’iniziativa _______________________________________________</w:t>
      </w:r>
    </w:p>
    <w:p w14:paraId="71E5D355" w14:textId="77777777" w:rsidR="00351371" w:rsidRPr="00366751" w:rsidRDefault="00351371" w:rsidP="00971C41">
      <w:pPr>
        <w:tabs>
          <w:tab w:val="left" w:pos="567"/>
        </w:tabs>
        <w:spacing w:line="360" w:lineRule="auto"/>
        <w:ind w:left="1" w:hanging="3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sym w:font="Wingdings" w:char="F071"/>
      </w:r>
      <w:r>
        <w:rPr>
          <w:smallCaps/>
          <w:sz w:val="28"/>
          <w:szCs w:val="28"/>
        </w:rPr>
        <w:tab/>
      </w:r>
      <w:r w:rsidRPr="00366751">
        <w:rPr>
          <w:smallCaps/>
        </w:rPr>
        <w:t>secondo previsione</w:t>
      </w:r>
    </w:p>
    <w:p w14:paraId="18E94703" w14:textId="77777777" w:rsidR="00351371" w:rsidRPr="00971C41" w:rsidRDefault="00351371" w:rsidP="00971C41">
      <w:pPr>
        <w:tabs>
          <w:tab w:val="left" w:pos="567"/>
        </w:tabs>
        <w:spacing w:line="360" w:lineRule="auto"/>
        <w:ind w:left="1" w:hanging="3"/>
        <w:jc w:val="both"/>
        <w:rPr>
          <w:smallCaps/>
        </w:rPr>
      </w:pPr>
      <w:r>
        <w:rPr>
          <w:smallCaps/>
          <w:spacing w:val="-20"/>
          <w:sz w:val="28"/>
          <w:szCs w:val="28"/>
        </w:rPr>
        <w:sym w:font="Wingdings" w:char="F071"/>
      </w:r>
      <w:r>
        <w:rPr>
          <w:smallCaps/>
          <w:spacing w:val="-20"/>
          <w:sz w:val="28"/>
          <w:szCs w:val="28"/>
        </w:rPr>
        <w:tab/>
      </w:r>
      <w:r>
        <w:rPr>
          <w:smallCaps/>
        </w:rPr>
        <w:t>parziale (specificare le difficoltà riscontrate: ___________________________________)</w:t>
      </w:r>
    </w:p>
    <w:p w14:paraId="4855FD8E" w14:textId="77777777" w:rsidR="00351371" w:rsidRPr="003948C1" w:rsidRDefault="00351371" w:rsidP="00971C41">
      <w:pPr>
        <w:tabs>
          <w:tab w:val="center" w:pos="3402"/>
          <w:tab w:val="center" w:pos="8278"/>
        </w:tabs>
        <w:jc w:val="both"/>
        <w:rPr>
          <w:spacing w:val="-20"/>
          <w:sz w:val="16"/>
          <w:szCs w:val="16"/>
        </w:rPr>
      </w:pPr>
    </w:p>
    <w:tbl>
      <w:tblPr>
        <w:tblW w:w="11340" w:type="dxa"/>
        <w:jc w:val="center"/>
        <w:tblLook w:val="01E0" w:firstRow="1" w:lastRow="1" w:firstColumn="1" w:lastColumn="1" w:noHBand="0" w:noVBand="0"/>
      </w:tblPr>
      <w:tblGrid>
        <w:gridCol w:w="11340"/>
      </w:tblGrid>
      <w:tr w:rsidR="00351371" w:rsidRPr="0031022E" w14:paraId="10D8733B" w14:textId="77777777" w:rsidTr="00711464">
        <w:trPr>
          <w:trHeight w:val="340"/>
          <w:jc w:val="center"/>
        </w:trPr>
        <w:tc>
          <w:tcPr>
            <w:tcW w:w="11340" w:type="dxa"/>
            <w:shd w:val="clear" w:color="auto" w:fill="auto"/>
            <w:vAlign w:val="center"/>
          </w:tcPr>
          <w:p w14:paraId="25ED04A8" w14:textId="77777777" w:rsidR="00351371" w:rsidRPr="0031022E" w:rsidRDefault="00351371" w:rsidP="00711464">
            <w:pPr>
              <w:ind w:left="0" w:hanging="2"/>
              <w:rPr>
                <w:b/>
                <w:smallCaps/>
                <w:sz w:val="20"/>
                <w:szCs w:val="20"/>
              </w:rPr>
            </w:pPr>
            <w:proofErr w:type="spellStart"/>
            <w:r w:rsidRPr="0031022E">
              <w:rPr>
                <w:b/>
                <w:smallCaps/>
                <w:sz w:val="20"/>
                <w:szCs w:val="20"/>
              </w:rPr>
              <w:t>risulatati</w:t>
            </w:r>
            <w:proofErr w:type="spellEnd"/>
            <w:r w:rsidRPr="0031022E">
              <w:rPr>
                <w:b/>
                <w:smallCaps/>
                <w:sz w:val="20"/>
                <w:szCs w:val="20"/>
              </w:rPr>
              <w:t xml:space="preserve"> conseguiti in relazione agli obiettivi fissati:</w:t>
            </w:r>
          </w:p>
        </w:tc>
      </w:tr>
      <w:tr w:rsidR="00351371" w:rsidRPr="000D6613" w14:paraId="79D6781D" w14:textId="77777777" w:rsidTr="00711464">
        <w:trPr>
          <w:trHeight w:val="397"/>
          <w:jc w:val="center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95BE0" w14:textId="77777777" w:rsidR="00351371" w:rsidRPr="0031022E" w:rsidRDefault="00351371" w:rsidP="00711464">
            <w:pPr>
              <w:ind w:left="0" w:hanging="2"/>
              <w:rPr>
                <w:b/>
                <w:smallCaps/>
              </w:rPr>
            </w:pPr>
          </w:p>
        </w:tc>
      </w:tr>
      <w:tr w:rsidR="00351371" w:rsidRPr="000D6613" w14:paraId="09CA8846" w14:textId="77777777" w:rsidTr="00711464">
        <w:trPr>
          <w:trHeight w:val="397"/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AE546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10EF7C0E" w14:textId="77777777" w:rsidTr="00711464">
        <w:trPr>
          <w:trHeight w:val="397"/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A90BD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3EA15208" w14:textId="77777777" w:rsidTr="00711464">
        <w:trPr>
          <w:trHeight w:val="340"/>
          <w:jc w:val="center"/>
        </w:trPr>
        <w:tc>
          <w:tcPr>
            <w:tcW w:w="11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6CCF2" w14:textId="77777777" w:rsidR="00351371" w:rsidRPr="0031022E" w:rsidRDefault="00351371" w:rsidP="00711464">
            <w:pPr>
              <w:ind w:left="0" w:hanging="2"/>
              <w:rPr>
                <w:b/>
                <w:smallCaps/>
              </w:rPr>
            </w:pPr>
            <w:r w:rsidRPr="0031022E">
              <w:rPr>
                <w:b/>
                <w:smallCaps/>
                <w:sz w:val="20"/>
                <w:szCs w:val="20"/>
              </w:rPr>
              <w:t>elementi e grado di coinvolgimento degli alunni</w:t>
            </w:r>
            <w:r w:rsidRPr="0031022E">
              <w:rPr>
                <w:b/>
                <w:smallCaps/>
              </w:rPr>
              <w:t>:</w:t>
            </w:r>
          </w:p>
        </w:tc>
      </w:tr>
      <w:tr w:rsidR="00351371" w:rsidRPr="000D6613" w14:paraId="772B66FB" w14:textId="77777777" w:rsidTr="00711464">
        <w:trPr>
          <w:trHeight w:val="397"/>
          <w:jc w:val="center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4C8E2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3461AFD2" w14:textId="77777777" w:rsidTr="00711464">
        <w:trPr>
          <w:trHeight w:val="397"/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AA611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5C06AE23" w14:textId="77777777" w:rsidTr="00711464">
        <w:trPr>
          <w:trHeight w:val="397"/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2D65F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22D6C54D" w14:textId="77777777" w:rsidTr="00711464">
        <w:trPr>
          <w:trHeight w:val="340"/>
          <w:jc w:val="center"/>
        </w:trPr>
        <w:tc>
          <w:tcPr>
            <w:tcW w:w="11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535454" w14:textId="77777777" w:rsidR="00351371" w:rsidRPr="0031022E" w:rsidRDefault="00351371" w:rsidP="00711464">
            <w:pPr>
              <w:ind w:left="0" w:hanging="2"/>
              <w:rPr>
                <w:b/>
                <w:smallCaps/>
              </w:rPr>
            </w:pPr>
            <w:r w:rsidRPr="0031022E">
              <w:rPr>
                <w:b/>
                <w:smallCaps/>
                <w:sz w:val="20"/>
                <w:szCs w:val="20"/>
              </w:rPr>
              <w:t>osservazione e valutazione sulla efficacia delle esperienze</w:t>
            </w:r>
            <w:r w:rsidRPr="0031022E">
              <w:rPr>
                <w:b/>
                <w:smallCaps/>
              </w:rPr>
              <w:t>:</w:t>
            </w:r>
          </w:p>
        </w:tc>
      </w:tr>
      <w:tr w:rsidR="00351371" w:rsidRPr="000D6613" w14:paraId="752AD3FC" w14:textId="77777777" w:rsidTr="00711464">
        <w:trPr>
          <w:trHeight w:val="397"/>
          <w:jc w:val="center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BE9F3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0C721644" w14:textId="77777777" w:rsidTr="00711464">
        <w:trPr>
          <w:trHeight w:val="397"/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35A0B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41BA7422" w14:textId="77777777" w:rsidTr="00711464">
        <w:trPr>
          <w:trHeight w:val="397"/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CE002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6A26809E" w14:textId="77777777" w:rsidTr="00711464">
        <w:trPr>
          <w:trHeight w:val="340"/>
          <w:jc w:val="center"/>
        </w:trPr>
        <w:tc>
          <w:tcPr>
            <w:tcW w:w="11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61A2A" w14:textId="77777777" w:rsidR="00351371" w:rsidRPr="0031022E" w:rsidRDefault="00351371" w:rsidP="00711464">
            <w:pPr>
              <w:ind w:left="0" w:hanging="2"/>
              <w:rPr>
                <w:b/>
                <w:smallCaps/>
              </w:rPr>
            </w:pPr>
            <w:r w:rsidRPr="0031022E">
              <w:rPr>
                <w:b/>
                <w:smallCaps/>
                <w:sz w:val="20"/>
                <w:szCs w:val="20"/>
              </w:rPr>
              <w:t>osservazione su eventuali disservizi nei quali si è incorsi</w:t>
            </w:r>
            <w:r w:rsidRPr="0031022E">
              <w:rPr>
                <w:b/>
                <w:smallCaps/>
              </w:rPr>
              <w:t xml:space="preserve"> </w:t>
            </w:r>
            <w:r w:rsidRPr="0031022E">
              <w:rPr>
                <w:b/>
                <w:smallCaps/>
                <w:sz w:val="20"/>
                <w:szCs w:val="20"/>
              </w:rPr>
              <w:t>(</w:t>
            </w:r>
            <w:r w:rsidRPr="0031022E">
              <w:rPr>
                <w:sz w:val="20"/>
                <w:szCs w:val="20"/>
              </w:rPr>
              <w:t>con particolare riferimento alla ditta di autotrasporti</w:t>
            </w:r>
            <w:r w:rsidRPr="0031022E">
              <w:rPr>
                <w:b/>
                <w:smallCaps/>
                <w:sz w:val="20"/>
                <w:szCs w:val="20"/>
              </w:rPr>
              <w:t>)</w:t>
            </w:r>
            <w:r w:rsidRPr="0031022E">
              <w:rPr>
                <w:b/>
                <w:smallCaps/>
              </w:rPr>
              <w:t>:</w:t>
            </w:r>
          </w:p>
        </w:tc>
      </w:tr>
      <w:tr w:rsidR="00351371" w:rsidRPr="000D6613" w14:paraId="29D18D4E" w14:textId="77777777" w:rsidTr="00711464">
        <w:trPr>
          <w:trHeight w:val="397"/>
          <w:jc w:val="center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128D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53C45669" w14:textId="77777777" w:rsidTr="00711464">
        <w:trPr>
          <w:trHeight w:val="397"/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6BA42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1407EB5A" w14:textId="77777777" w:rsidTr="00711464">
        <w:trPr>
          <w:trHeight w:val="397"/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3CB38" w14:textId="77777777" w:rsidR="00351371" w:rsidRPr="0031022E" w:rsidRDefault="00351371" w:rsidP="00711464">
            <w:pPr>
              <w:ind w:left="0" w:hanging="2"/>
              <w:rPr>
                <w:b/>
              </w:rPr>
            </w:pPr>
          </w:p>
        </w:tc>
      </w:tr>
      <w:tr w:rsidR="00351371" w:rsidRPr="000D6613" w14:paraId="41A097CC" w14:textId="77777777" w:rsidTr="00711464">
        <w:trPr>
          <w:trHeight w:val="340"/>
          <w:jc w:val="center"/>
        </w:trPr>
        <w:tc>
          <w:tcPr>
            <w:tcW w:w="11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CA487" w14:textId="77777777" w:rsidR="00351371" w:rsidRPr="0031022E" w:rsidRDefault="00351371" w:rsidP="00711464">
            <w:pPr>
              <w:ind w:left="0" w:hanging="2"/>
              <w:rPr>
                <w:b/>
                <w:smallCaps/>
                <w:sz w:val="20"/>
                <w:szCs w:val="20"/>
              </w:rPr>
            </w:pPr>
            <w:r w:rsidRPr="0031022E">
              <w:rPr>
                <w:b/>
                <w:smallCaps/>
                <w:sz w:val="20"/>
                <w:szCs w:val="20"/>
              </w:rPr>
              <w:t>proposte attinenti all’eventuale riproposizione della medesima esperienza nell’ambito del Comprensivo:</w:t>
            </w:r>
          </w:p>
        </w:tc>
      </w:tr>
      <w:tr w:rsidR="00351371" w:rsidRPr="000D6613" w14:paraId="2D8FB140" w14:textId="77777777" w:rsidTr="00711464">
        <w:trPr>
          <w:trHeight w:val="397"/>
          <w:jc w:val="center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5542" w14:textId="77777777" w:rsidR="00351371" w:rsidRPr="0031022E" w:rsidRDefault="00351371" w:rsidP="00711464">
            <w:pPr>
              <w:ind w:left="0" w:hanging="2"/>
              <w:rPr>
                <w:b/>
                <w:smallCaps/>
                <w:sz w:val="20"/>
                <w:szCs w:val="20"/>
              </w:rPr>
            </w:pPr>
          </w:p>
        </w:tc>
      </w:tr>
      <w:tr w:rsidR="00351371" w:rsidRPr="000D6613" w14:paraId="2E714D13" w14:textId="77777777" w:rsidTr="00711464">
        <w:trPr>
          <w:trHeight w:val="397"/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FA9C8" w14:textId="77777777" w:rsidR="00351371" w:rsidRPr="0031022E" w:rsidRDefault="00351371" w:rsidP="00711464">
            <w:pPr>
              <w:ind w:left="0" w:hanging="2"/>
              <w:rPr>
                <w:b/>
                <w:smallCaps/>
                <w:sz w:val="20"/>
                <w:szCs w:val="20"/>
              </w:rPr>
            </w:pPr>
          </w:p>
        </w:tc>
      </w:tr>
      <w:tr w:rsidR="00351371" w:rsidRPr="000D6613" w14:paraId="54ACE2F8" w14:textId="77777777" w:rsidTr="00711464">
        <w:trPr>
          <w:trHeight w:val="397"/>
          <w:jc w:val="center"/>
        </w:trPr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6AFA3" w14:textId="77777777" w:rsidR="00351371" w:rsidRPr="0031022E" w:rsidRDefault="00351371" w:rsidP="00711464">
            <w:pPr>
              <w:ind w:left="0" w:hanging="2"/>
              <w:rPr>
                <w:b/>
                <w:smallCaps/>
                <w:sz w:val="20"/>
                <w:szCs w:val="20"/>
              </w:rPr>
            </w:pPr>
          </w:p>
        </w:tc>
      </w:tr>
    </w:tbl>
    <w:p w14:paraId="078C2D5F" w14:textId="77777777" w:rsidR="00351371" w:rsidRPr="003948C1" w:rsidRDefault="00351371" w:rsidP="00971C41">
      <w:pPr>
        <w:tabs>
          <w:tab w:val="left" w:pos="720"/>
          <w:tab w:val="left" w:pos="5580"/>
          <w:tab w:val="center" w:pos="8505"/>
        </w:tabs>
        <w:ind w:left="0" w:hanging="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11"/>
        <w:gridCol w:w="2098"/>
      </w:tblGrid>
      <w:tr w:rsidR="00351371" w:rsidRPr="0031022E" w14:paraId="7AB21309" w14:textId="77777777" w:rsidTr="00711464">
        <w:tc>
          <w:tcPr>
            <w:tcW w:w="1411" w:type="dxa"/>
            <w:shd w:val="clear" w:color="auto" w:fill="auto"/>
            <w:vAlign w:val="center"/>
          </w:tcPr>
          <w:p w14:paraId="27B550DB" w14:textId="77777777" w:rsidR="00351371" w:rsidRPr="0031022E" w:rsidRDefault="00351371" w:rsidP="00711464">
            <w:pPr>
              <w:tabs>
                <w:tab w:val="left" w:pos="567"/>
              </w:tabs>
              <w:ind w:left="1" w:hanging="3"/>
              <w:jc w:val="both"/>
              <w:rPr>
                <w:rFonts w:ascii="Garamond" w:hAnsi="Garamond"/>
                <w:sz w:val="26"/>
                <w:szCs w:val="26"/>
              </w:rPr>
            </w:pPr>
            <w:r w:rsidRPr="0031022E">
              <w:rPr>
                <w:rFonts w:ascii="Garamond" w:hAnsi="Garamond"/>
                <w:sz w:val="26"/>
                <w:szCs w:val="26"/>
              </w:rPr>
              <w:t>Barletta li,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BB600" w14:textId="77777777" w:rsidR="00351371" w:rsidRPr="0031022E" w:rsidRDefault="00351371" w:rsidP="00711464">
            <w:pPr>
              <w:tabs>
                <w:tab w:val="left" w:pos="567"/>
              </w:tabs>
              <w:ind w:left="1" w:hanging="3"/>
              <w:jc w:val="center"/>
              <w:rPr>
                <w:rFonts w:ascii="Garamond" w:hAnsi="Garamond"/>
                <w:b/>
                <w:smallCaps/>
                <w:sz w:val="26"/>
                <w:szCs w:val="26"/>
              </w:rPr>
            </w:pPr>
          </w:p>
        </w:tc>
      </w:tr>
    </w:tbl>
    <w:p w14:paraId="1C9135FC" w14:textId="77777777" w:rsidR="00351371" w:rsidRPr="00FF338B" w:rsidRDefault="00351371" w:rsidP="00971C41">
      <w:pPr>
        <w:tabs>
          <w:tab w:val="left" w:pos="720"/>
          <w:tab w:val="center" w:pos="4500"/>
          <w:tab w:val="center" w:pos="7020"/>
          <w:tab w:val="center" w:pos="9360"/>
        </w:tabs>
        <w:ind w:left="0" w:hanging="2"/>
        <w:rPr>
          <w:smallCaps/>
        </w:rPr>
      </w:pPr>
      <w:r w:rsidRPr="00FF338B">
        <w:tab/>
      </w:r>
      <w:r w:rsidRPr="00FF338B">
        <w:tab/>
      </w:r>
      <w:r w:rsidRPr="00FF338B">
        <w:tab/>
      </w:r>
      <w:r>
        <w:rPr>
          <w:smallCaps/>
        </w:rPr>
        <w:t>Firma</w:t>
      </w:r>
      <w:r>
        <w:rPr>
          <w:smallCaps/>
        </w:rPr>
        <w:tab/>
      </w:r>
    </w:p>
    <w:p w14:paraId="09D0C5D0" w14:textId="77777777" w:rsidR="00351371" w:rsidRPr="00FF338B" w:rsidRDefault="00351371" w:rsidP="00971C41">
      <w:pPr>
        <w:tabs>
          <w:tab w:val="left" w:pos="720"/>
          <w:tab w:val="center" w:pos="4500"/>
          <w:tab w:val="center" w:pos="7020"/>
          <w:tab w:val="center" w:pos="9360"/>
        </w:tabs>
        <w:ind w:left="0" w:hanging="2"/>
        <w:rPr>
          <w:smallCaps/>
          <w:sz w:val="16"/>
          <w:szCs w:val="16"/>
        </w:rPr>
      </w:pPr>
    </w:p>
    <w:p w14:paraId="2941780F" w14:textId="77777777" w:rsidR="00351371" w:rsidRDefault="00351371" w:rsidP="00971C41">
      <w:pPr>
        <w:tabs>
          <w:tab w:val="left" w:pos="720"/>
          <w:tab w:val="center" w:pos="4500"/>
          <w:tab w:val="center" w:pos="7020"/>
          <w:tab w:val="center" w:pos="9360"/>
        </w:tabs>
        <w:ind w:left="0" w:hanging="2"/>
      </w:pPr>
      <w:r>
        <w:tab/>
      </w:r>
      <w:r>
        <w:tab/>
        <w:t>_________________________</w:t>
      </w:r>
      <w:r>
        <w:tab/>
      </w:r>
      <w:r>
        <w:tab/>
        <w:t>_____________________</w:t>
      </w:r>
      <w:r w:rsidRPr="00FF338B">
        <w:t>__</w:t>
      </w:r>
    </w:p>
    <w:p w14:paraId="4FA79377" w14:textId="77777777" w:rsidR="00351371" w:rsidRPr="008F1557" w:rsidRDefault="00351371" w:rsidP="00971C41">
      <w:pPr>
        <w:tabs>
          <w:tab w:val="left" w:pos="720"/>
          <w:tab w:val="center" w:pos="4500"/>
          <w:tab w:val="center" w:pos="7020"/>
          <w:tab w:val="center" w:pos="9360"/>
        </w:tabs>
        <w:ind w:left="0" w:hanging="2"/>
        <w:rPr>
          <w:sz w:val="16"/>
          <w:szCs w:val="16"/>
        </w:rPr>
      </w:pPr>
    </w:p>
    <w:p w14:paraId="6AD12906" w14:textId="77777777" w:rsidR="00351371" w:rsidRDefault="00351371" w:rsidP="00971C41">
      <w:pPr>
        <w:tabs>
          <w:tab w:val="left" w:pos="720"/>
          <w:tab w:val="center" w:pos="4500"/>
          <w:tab w:val="center" w:pos="7020"/>
          <w:tab w:val="center" w:pos="9360"/>
        </w:tabs>
        <w:ind w:left="0" w:hanging="2"/>
      </w:pPr>
      <w:r>
        <w:tab/>
      </w:r>
      <w:r>
        <w:tab/>
        <w:t>_________________________</w:t>
      </w:r>
      <w:r>
        <w:tab/>
      </w:r>
      <w:r>
        <w:tab/>
        <w:t>_____________________</w:t>
      </w:r>
      <w:r w:rsidRPr="00FF338B">
        <w:t>__</w:t>
      </w:r>
    </w:p>
    <w:p w14:paraId="751FC17D" w14:textId="77777777" w:rsidR="00351371" w:rsidRPr="008F1557" w:rsidRDefault="00351371" w:rsidP="00971C41">
      <w:pPr>
        <w:tabs>
          <w:tab w:val="left" w:pos="720"/>
          <w:tab w:val="center" w:pos="4500"/>
          <w:tab w:val="center" w:pos="7020"/>
          <w:tab w:val="center" w:pos="9360"/>
        </w:tabs>
        <w:ind w:left="0" w:hanging="2"/>
        <w:rPr>
          <w:sz w:val="16"/>
          <w:szCs w:val="16"/>
        </w:rPr>
      </w:pPr>
    </w:p>
    <w:p w14:paraId="5E4ED16B" w14:textId="77777777" w:rsidR="00351371" w:rsidRDefault="00351371" w:rsidP="00971C41">
      <w:pPr>
        <w:tabs>
          <w:tab w:val="left" w:pos="720"/>
          <w:tab w:val="center" w:pos="4500"/>
          <w:tab w:val="center" w:pos="7020"/>
          <w:tab w:val="center" w:pos="9360"/>
        </w:tabs>
        <w:ind w:left="0" w:hanging="2"/>
      </w:pPr>
      <w:r>
        <w:tab/>
      </w:r>
      <w:r>
        <w:tab/>
        <w:t>_________________________</w:t>
      </w:r>
      <w:r>
        <w:tab/>
      </w:r>
      <w:r>
        <w:tab/>
        <w:t>_____________________</w:t>
      </w:r>
      <w:r w:rsidRPr="00FF338B">
        <w:t>__</w:t>
      </w:r>
    </w:p>
    <w:p w14:paraId="10C4DD33" w14:textId="77777777" w:rsidR="00351371" w:rsidRPr="009B669A" w:rsidRDefault="00351371" w:rsidP="00971C41">
      <w:pPr>
        <w:tabs>
          <w:tab w:val="center" w:pos="4500"/>
          <w:tab w:val="center" w:pos="7020"/>
          <w:tab w:val="center" w:pos="9360"/>
        </w:tabs>
        <w:ind w:left="0" w:hanging="2"/>
        <w:rPr>
          <w:sz w:val="22"/>
          <w:szCs w:val="22"/>
        </w:rPr>
      </w:pPr>
      <w:r w:rsidRPr="009B669A">
        <w:rPr>
          <w:sz w:val="22"/>
          <w:szCs w:val="22"/>
        </w:rPr>
        <w:tab/>
      </w:r>
      <w:r w:rsidRPr="009B669A">
        <w:rPr>
          <w:sz w:val="22"/>
          <w:szCs w:val="22"/>
        </w:rPr>
        <w:tab/>
      </w:r>
      <w:r w:rsidRPr="009B669A">
        <w:rPr>
          <w:rFonts w:ascii="Agency FB" w:hAnsi="Agency FB"/>
          <w:sz w:val="22"/>
          <w:szCs w:val="22"/>
        </w:rPr>
        <w:t>(firma dei Docenti “accompagnatori” per esteso e leggibile)</w:t>
      </w:r>
    </w:p>
    <w:p w14:paraId="6B66B382" w14:textId="77777777" w:rsidR="00351371" w:rsidRDefault="00351371" w:rsidP="00971C41">
      <w:pPr>
        <w:autoSpaceDE w:val="0"/>
        <w:autoSpaceDN w:val="0"/>
        <w:adjustRightInd w:val="0"/>
        <w:spacing w:after="120" w:line="240" w:lineRule="auto"/>
        <w:ind w:left="0" w:hanging="2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77AF406C" w14:textId="27145E96" w:rsidR="003E617B" w:rsidRPr="00351371" w:rsidRDefault="003E617B" w:rsidP="00351371">
      <w:pPr>
        <w:tabs>
          <w:tab w:val="left" w:pos="567"/>
          <w:tab w:val="left" w:pos="1803"/>
          <w:tab w:val="center" w:pos="8460"/>
          <w:tab w:val="right" w:pos="10318"/>
        </w:tabs>
        <w:spacing w:line="240" w:lineRule="auto"/>
        <w:ind w:left="0" w:hanging="2"/>
        <w:jc w:val="right"/>
        <w:rPr>
          <w:b/>
          <w:smallCaps/>
        </w:rPr>
      </w:pPr>
    </w:p>
    <w:sectPr w:rsidR="003E617B" w:rsidRPr="00351371">
      <w:headerReference w:type="default" r:id="rId36"/>
      <w:pgSz w:w="11906" w:h="16838"/>
      <w:pgMar w:top="1134" w:right="737" w:bottom="567" w:left="851" w:header="567" w:footer="3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F416" w14:textId="77777777" w:rsidR="0062120C" w:rsidRDefault="0062120C">
      <w:pPr>
        <w:spacing w:line="240" w:lineRule="auto"/>
        <w:ind w:left="0" w:hanging="2"/>
      </w:pPr>
      <w:r>
        <w:separator/>
      </w:r>
    </w:p>
  </w:endnote>
  <w:endnote w:type="continuationSeparator" w:id="0">
    <w:p w14:paraId="72FD562B" w14:textId="77777777" w:rsidR="0062120C" w:rsidRDefault="006212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lan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chitects Daughter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A54C" w14:textId="77777777" w:rsidR="002577F3" w:rsidRDefault="00257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4536" w14:textId="77777777" w:rsidR="002577F3" w:rsidRDefault="00257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FB85" w14:textId="77777777" w:rsidR="002577F3" w:rsidRDefault="00257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8464" w14:textId="77777777" w:rsidR="00000000" w:rsidRDefault="00000000">
    <w:pPr>
      <w:pStyle w:val="Pidipagina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7589" w14:textId="5F2E1575" w:rsidR="00000000" w:rsidRDefault="00000000">
    <w:pPr>
      <w:pStyle w:val="Pidipagina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4DB7" w14:textId="77777777" w:rsidR="00000000" w:rsidRDefault="00000000">
    <w:pPr>
      <w:pStyle w:val="Pidipagina"/>
      <w:ind w:left="0" w:hanging="2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28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45B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A15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9162" w14:textId="77777777" w:rsidR="0062120C" w:rsidRDefault="0062120C">
      <w:pPr>
        <w:spacing w:line="240" w:lineRule="auto"/>
        <w:ind w:left="0" w:hanging="2"/>
      </w:pPr>
      <w:r>
        <w:separator/>
      </w:r>
    </w:p>
  </w:footnote>
  <w:footnote w:type="continuationSeparator" w:id="0">
    <w:p w14:paraId="60C585FB" w14:textId="77777777" w:rsidR="0062120C" w:rsidRDefault="006212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0F56" w14:textId="77777777" w:rsidR="002577F3" w:rsidRDefault="00257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B62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ISTITUTO COMPRENSIVO STATALE</w:t>
    </w:r>
    <w:r>
      <w:rPr>
        <w:noProof/>
      </w:rPr>
      <w:drawing>
        <wp:anchor distT="0" distB="0" distL="0" distR="0" simplePos="0" relativeHeight="251673600" behindDoc="1" locked="0" layoutInCell="1" hidden="0" allowOverlap="1" wp14:anchorId="4A90A488" wp14:editId="2A04CB93">
          <wp:simplePos x="0" y="0"/>
          <wp:positionH relativeFrom="column">
            <wp:posOffset>94325</wp:posOffset>
          </wp:positionH>
          <wp:positionV relativeFrom="paragraph">
            <wp:posOffset>-19743</wp:posOffset>
          </wp:positionV>
          <wp:extent cx="6413500" cy="756285"/>
          <wp:effectExtent l="0" t="0" r="0" b="0"/>
          <wp:wrapNone/>
          <wp:docPr id="2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91E44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1" w:hanging="3"/>
      <w:jc w:val="center"/>
      <w:rPr>
        <w:b/>
        <w:color w:val="000000"/>
        <w:sz w:val="30"/>
        <w:szCs w:val="30"/>
      </w:rPr>
    </w:pPr>
    <w:r>
      <w:rPr>
        <w:b/>
        <w:color w:val="000000"/>
        <w:sz w:val="30"/>
        <w:szCs w:val="30"/>
      </w:rPr>
      <w:t>“PIETRO MENNEA”</w:t>
    </w:r>
  </w:p>
  <w:p w14:paraId="4CEF854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VIA CANOSA, 161 – 76121 BARLETTA (BT)</w:t>
    </w:r>
  </w:p>
  <w:p w14:paraId="1BD80C6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Cod. Uni. IPA: UF4DRF – C. F. 90091030727 –</w:t>
    </w:r>
  </w:p>
  <w:p w14:paraId="4A613DB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C.M. BAIC867006</w:t>
    </w:r>
  </w:p>
  <w:p w14:paraId="0F8A3F7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rPr>
        <w:color w:val="00000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B45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60DC" w14:textId="475BD1B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b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3AF0B17D" wp14:editId="4E0F64A5">
              <wp:simplePos x="0" y="0"/>
              <wp:positionH relativeFrom="column">
                <wp:posOffset>-102311</wp:posOffset>
              </wp:positionH>
              <wp:positionV relativeFrom="paragraph">
                <wp:posOffset>-188178</wp:posOffset>
              </wp:positionV>
              <wp:extent cx="1330643" cy="517001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0643" cy="5170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E17DC9C" w14:textId="77777777" w:rsidR="00351371" w:rsidRDefault="00351371" w:rsidP="00351371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8"/>
                              <w:u w:val="single"/>
                            </w:rPr>
                            <w:t>Allegato F</w:t>
                          </w:r>
                        </w:p>
                        <w:p w14:paraId="04772B63" w14:textId="77777777" w:rsidR="00351371" w:rsidRDefault="00351371" w:rsidP="00351371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8"/>
                            </w:rPr>
                            <w:t>Genitori</w:t>
                          </w:r>
                        </w:p>
                        <w:p w14:paraId="6AC818DA" w14:textId="77777777" w:rsidR="00351371" w:rsidRDefault="00351371" w:rsidP="0035137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F0B17D" id="Rettangolo 1" o:spid="_x0000_s1032" style="position:absolute;left:0;text-align:left;margin-left:-8.05pt;margin-top:-14.8pt;width:104.8pt;height:4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">
              <v:stroke startarrowwidth="narrow" startarrowlength="short" endarrowwidth="narrow" endarrowlength="short"/>
              <v:textbox inset="2.53958mm,1.2694mm,2.53958mm,1.2694mm">
                <w:txbxContent>
                  <w:p w14:paraId="4E17DC9C" w14:textId="77777777" w:rsidR="00351371" w:rsidRDefault="00351371" w:rsidP="00351371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000000"/>
                        <w:sz w:val="28"/>
                        <w:u w:val="single"/>
                      </w:rPr>
                      <w:t>Allegato F</w:t>
                    </w:r>
                  </w:p>
                  <w:p w14:paraId="04772B63" w14:textId="77777777" w:rsidR="00351371" w:rsidRDefault="00351371" w:rsidP="00351371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000000"/>
                        <w:sz w:val="28"/>
                      </w:rPr>
                      <w:t>Genitori</w:t>
                    </w:r>
                  </w:p>
                  <w:p w14:paraId="6AC818DA" w14:textId="77777777" w:rsidR="00351371" w:rsidRDefault="00351371" w:rsidP="0035137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F97C890" w14:textId="41FB51B5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b/>
        <w:color w:val="000000"/>
        <w:sz w:val="22"/>
        <w:szCs w:val="22"/>
      </w:rPr>
    </w:pPr>
  </w:p>
  <w:p w14:paraId="0D73C604" w14:textId="139B834E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b/>
        <w:color w:val="000000"/>
        <w:sz w:val="22"/>
        <w:szCs w:val="22"/>
      </w:rPr>
    </w:pPr>
  </w:p>
  <w:p w14:paraId="60F952BB" w14:textId="71C901ED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ISTITUTO COMPRENSIVO STATALE</w:t>
    </w:r>
    <w:r>
      <w:rPr>
        <w:noProof/>
      </w:rPr>
      <w:drawing>
        <wp:anchor distT="0" distB="0" distL="0" distR="0" simplePos="0" relativeHeight="251675648" behindDoc="1" locked="0" layoutInCell="1" hidden="0" allowOverlap="1" wp14:anchorId="4C5A9044" wp14:editId="495D4E54">
          <wp:simplePos x="0" y="0"/>
          <wp:positionH relativeFrom="column">
            <wp:posOffset>94325</wp:posOffset>
          </wp:positionH>
          <wp:positionV relativeFrom="paragraph">
            <wp:posOffset>-19743</wp:posOffset>
          </wp:positionV>
          <wp:extent cx="6413500" cy="756285"/>
          <wp:effectExtent l="0" t="0" r="0" b="0"/>
          <wp:wrapNone/>
          <wp:docPr id="1207345162" name="Immagine 12073451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7AA85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1" w:hanging="3"/>
      <w:jc w:val="center"/>
      <w:rPr>
        <w:b/>
        <w:color w:val="000000"/>
        <w:sz w:val="30"/>
        <w:szCs w:val="30"/>
      </w:rPr>
    </w:pPr>
    <w:r>
      <w:rPr>
        <w:b/>
        <w:color w:val="000000"/>
        <w:sz w:val="30"/>
        <w:szCs w:val="30"/>
      </w:rPr>
      <w:t>“PIETRO MENNEA”</w:t>
    </w:r>
  </w:p>
  <w:p w14:paraId="6D85A14E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VIA CANOSA, 161 – 76121 BARLETTA (BT)</w:t>
    </w:r>
  </w:p>
  <w:p w14:paraId="3A8A2A3E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Cod. Uni. IPA: UF4DRF – C. F. 90091030727 –</w:t>
    </w:r>
  </w:p>
  <w:p w14:paraId="61835E91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C.M. BAIC867006</w:t>
    </w:r>
  </w:p>
  <w:p w14:paraId="07CFDCE9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rPr>
        <w:color w:val="00000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6664" w14:textId="590BBD75" w:rsidR="00351371" w:rsidRPr="00351371" w:rsidRDefault="00351371" w:rsidP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Chars="0" w:left="2132" w:hangingChars="885" w:hanging="2132"/>
      <w:rPr>
        <w:b/>
        <w:color w:val="000000"/>
      </w:rPr>
    </w:pPr>
    <w:r>
      <w:rPr>
        <w:b/>
        <w:color w:val="000000"/>
      </w:rPr>
      <w:t>ALLEGATO G</w:t>
    </w:r>
  </w:p>
  <w:p w14:paraId="6301C884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b/>
        <w:color w:val="000000"/>
        <w:sz w:val="22"/>
        <w:szCs w:val="22"/>
      </w:rPr>
    </w:pPr>
  </w:p>
  <w:p w14:paraId="56766703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ISTITUTO COMPRENSIVO STATALE</w:t>
    </w:r>
    <w:r>
      <w:rPr>
        <w:noProof/>
      </w:rPr>
      <w:drawing>
        <wp:anchor distT="0" distB="0" distL="0" distR="0" simplePos="0" relativeHeight="251679744" behindDoc="1" locked="0" layoutInCell="1" hidden="0" allowOverlap="1" wp14:anchorId="76CB8A3E" wp14:editId="79836634">
          <wp:simplePos x="0" y="0"/>
          <wp:positionH relativeFrom="column">
            <wp:posOffset>94325</wp:posOffset>
          </wp:positionH>
          <wp:positionV relativeFrom="paragraph">
            <wp:posOffset>-19743</wp:posOffset>
          </wp:positionV>
          <wp:extent cx="6413500" cy="756285"/>
          <wp:effectExtent l="0" t="0" r="0" b="0"/>
          <wp:wrapNone/>
          <wp:docPr id="1286120877" name="Immagine 12861208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5ACFFC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1" w:hanging="3"/>
      <w:jc w:val="center"/>
      <w:rPr>
        <w:b/>
        <w:color w:val="000000"/>
        <w:sz w:val="30"/>
        <w:szCs w:val="30"/>
      </w:rPr>
    </w:pPr>
    <w:r>
      <w:rPr>
        <w:b/>
        <w:color w:val="000000"/>
        <w:sz w:val="30"/>
        <w:szCs w:val="30"/>
      </w:rPr>
      <w:t>“PIETRO MENNEA”</w:t>
    </w:r>
  </w:p>
  <w:p w14:paraId="11E9AD9F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VIA CANOSA, 161 – 76121 BARLETTA (BT)</w:t>
    </w:r>
  </w:p>
  <w:p w14:paraId="4CB673A5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Cod. Uni. IPA: UF4DRF – C. F. 90091030727 –</w:t>
    </w:r>
  </w:p>
  <w:p w14:paraId="0E7F5457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C.M. BAIC867006</w:t>
    </w:r>
  </w:p>
  <w:p w14:paraId="45D34773" w14:textId="77777777" w:rsidR="00351371" w:rsidRDefault="00351371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06BE" w14:textId="77777777" w:rsidR="002577F3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b/>
        <w:color w:val="000000"/>
      </w:rPr>
    </w:pPr>
    <w:r>
      <w:rPr>
        <w:b/>
        <w:color w:val="000000"/>
      </w:rPr>
      <w:t>ISTITUTO COMPRENSIVO STATALE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71B955D" wp14:editId="783E066B">
          <wp:simplePos x="0" y="0"/>
          <wp:positionH relativeFrom="column">
            <wp:posOffset>-37631</wp:posOffset>
          </wp:positionH>
          <wp:positionV relativeFrom="paragraph">
            <wp:posOffset>58310</wp:posOffset>
          </wp:positionV>
          <wp:extent cx="6413500" cy="75628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E68B0D" w14:textId="77777777" w:rsidR="002577F3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b/>
        <w:color w:val="000000"/>
      </w:rPr>
    </w:pPr>
    <w:r>
      <w:rPr>
        <w:b/>
        <w:color w:val="000000"/>
      </w:rPr>
      <w:t>“PIETRO MENNEA”</w:t>
    </w:r>
  </w:p>
  <w:p w14:paraId="34715E5F" w14:textId="77777777" w:rsidR="002577F3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VIA CANOSA, 161 – 76121 BARLETTA (BT)</w:t>
    </w:r>
  </w:p>
  <w:p w14:paraId="7C3E24AC" w14:textId="77777777" w:rsidR="002577F3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Cod. Uni. IPA: UF4DRF – C. F. 90091030727 –</w:t>
    </w:r>
  </w:p>
  <w:p w14:paraId="7711C33B" w14:textId="77777777" w:rsidR="002577F3" w:rsidRDefault="00000000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C.M. BAIC867006</w:t>
    </w:r>
  </w:p>
  <w:p w14:paraId="7F7BAC3C" w14:textId="77777777" w:rsidR="002577F3" w:rsidRDefault="002577F3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6F49" w14:textId="77777777" w:rsidR="002577F3" w:rsidRDefault="002577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0B2F" w14:textId="77777777" w:rsidR="00000000" w:rsidRDefault="00000000">
    <w:pPr>
      <w:pStyle w:val="Intestazione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6B53" w14:textId="77777777" w:rsidR="00000000" w:rsidRDefault="00000000" w:rsidP="00503A3C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Chars="0" w:left="2132" w:hangingChars="885" w:hanging="2132"/>
      <w:rPr>
        <w:b/>
        <w:color w:val="000000"/>
      </w:rPr>
    </w:pPr>
    <w:r>
      <w:rPr>
        <w:b/>
        <w:color w:val="000000"/>
      </w:rPr>
      <w:t xml:space="preserve">ALLEGATO </w:t>
    </w:r>
    <w:r>
      <w:rPr>
        <w:b/>
        <w:color w:val="000000"/>
      </w:rPr>
      <w:t>B</w:t>
    </w:r>
  </w:p>
  <w:p w14:paraId="39B62B77" w14:textId="77777777" w:rsidR="00000000" w:rsidRDefault="00000000" w:rsidP="00491998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Chars="0" w:left="2132" w:hangingChars="885" w:hanging="2132"/>
      <w:jc w:val="center"/>
      <w:rPr>
        <w:b/>
        <w:color w:val="000000"/>
      </w:rPr>
    </w:pPr>
  </w:p>
  <w:p w14:paraId="1CAE45AE" w14:textId="77777777" w:rsidR="00000000" w:rsidRDefault="00000000" w:rsidP="00491998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Chars="0" w:left="2132" w:hangingChars="885" w:hanging="2132"/>
      <w:jc w:val="center"/>
      <w:rPr>
        <w:b/>
        <w:color w:val="000000"/>
      </w:rPr>
    </w:pPr>
  </w:p>
  <w:p w14:paraId="64B3E8B2" w14:textId="77777777" w:rsidR="00000000" w:rsidRPr="00491998" w:rsidRDefault="00000000" w:rsidP="00491998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Chars="0" w:left="2132" w:hangingChars="885" w:hanging="2132"/>
      <w:jc w:val="center"/>
      <w:rPr>
        <w:b/>
        <w:color w:val="000000"/>
      </w:rPr>
    </w:pPr>
    <w:r w:rsidRPr="00491998">
      <w:rPr>
        <w:b/>
        <w:noProof/>
        <w:color w:val="000000"/>
      </w:rPr>
      <w:drawing>
        <wp:anchor distT="0" distB="0" distL="114300" distR="114300" simplePos="0" relativeHeight="251662336" behindDoc="1" locked="0" layoutInCell="1" allowOverlap="1" wp14:anchorId="1203100D" wp14:editId="1A8B8D21">
          <wp:simplePos x="0" y="0"/>
          <wp:positionH relativeFrom="column">
            <wp:posOffset>-37634</wp:posOffset>
          </wp:positionH>
          <wp:positionV relativeFrom="paragraph">
            <wp:posOffset>58310</wp:posOffset>
          </wp:positionV>
          <wp:extent cx="6413500" cy="756285"/>
          <wp:effectExtent l="0" t="0" r="6350" b="571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998">
      <w:rPr>
        <w:b/>
        <w:color w:val="000000"/>
      </w:rPr>
      <w:t>ISTITUTO COMPRENSIVO STATALE</w:t>
    </w:r>
  </w:p>
  <w:p w14:paraId="64F2CF40" w14:textId="77777777" w:rsidR="00000000" w:rsidRPr="00503A3C" w:rsidRDefault="00000000" w:rsidP="00491998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Chars="0" w:left="2843" w:hangingChars="885" w:hanging="2843"/>
      <w:jc w:val="center"/>
      <w:rPr>
        <w:b/>
        <w:color w:val="000000"/>
        <w:sz w:val="32"/>
        <w:szCs w:val="32"/>
      </w:rPr>
    </w:pPr>
    <w:r w:rsidRPr="00503A3C">
      <w:rPr>
        <w:b/>
        <w:color w:val="000000"/>
        <w:sz w:val="32"/>
        <w:szCs w:val="32"/>
      </w:rPr>
      <w:t>“PIETRO MENNEA”</w:t>
    </w:r>
  </w:p>
  <w:p w14:paraId="5205BB3E" w14:textId="77777777" w:rsidR="00000000" w:rsidRPr="00491998" w:rsidRDefault="00000000" w:rsidP="00491998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Chars="0" w:left="1770" w:hangingChars="885" w:hanging="1770"/>
      <w:jc w:val="center"/>
      <w:rPr>
        <w:color w:val="000000"/>
        <w:sz w:val="20"/>
        <w:szCs w:val="20"/>
      </w:rPr>
    </w:pPr>
    <w:r w:rsidRPr="00491998">
      <w:rPr>
        <w:color w:val="000000"/>
        <w:sz w:val="20"/>
        <w:szCs w:val="20"/>
      </w:rPr>
      <w:t>VIA CANOSA, 161 – 76121 BARLETTA (BT)</w:t>
    </w:r>
  </w:p>
  <w:p w14:paraId="40ED1011" w14:textId="77777777" w:rsidR="00000000" w:rsidRPr="00491998" w:rsidRDefault="00000000" w:rsidP="00491998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Chars="0" w:left="1770" w:hangingChars="885" w:hanging="1770"/>
      <w:jc w:val="center"/>
      <w:rPr>
        <w:color w:val="000000"/>
        <w:sz w:val="20"/>
        <w:szCs w:val="20"/>
      </w:rPr>
    </w:pPr>
    <w:r w:rsidRPr="00491998">
      <w:rPr>
        <w:color w:val="000000"/>
        <w:sz w:val="20"/>
        <w:szCs w:val="20"/>
      </w:rPr>
      <w:t>Cod. Uni. IPA: UF4DRF – C. F. 90091030727 –</w:t>
    </w:r>
  </w:p>
  <w:p w14:paraId="618E2E25" w14:textId="77777777" w:rsidR="00000000" w:rsidRPr="00491998" w:rsidRDefault="00000000" w:rsidP="00491998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Chars="0" w:left="1770" w:hangingChars="885" w:hanging="1770"/>
      <w:jc w:val="center"/>
      <w:rPr>
        <w:color w:val="000000"/>
        <w:sz w:val="20"/>
        <w:szCs w:val="20"/>
      </w:rPr>
    </w:pPr>
    <w:r w:rsidRPr="00491998">
      <w:rPr>
        <w:color w:val="000000"/>
        <w:sz w:val="20"/>
        <w:szCs w:val="20"/>
      </w:rPr>
      <w:t xml:space="preserve">C.M. </w:t>
    </w:r>
    <w:r w:rsidRPr="00491998">
      <w:rPr>
        <w:color w:val="000000"/>
        <w:sz w:val="20"/>
        <w:szCs w:val="20"/>
      </w:rPr>
      <w:t>BAIC867006</w:t>
    </w:r>
  </w:p>
  <w:p w14:paraId="268D36B5" w14:textId="77777777" w:rsidR="00000000" w:rsidRDefault="00000000" w:rsidP="00491998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AD0" w14:textId="77777777" w:rsidR="00000000" w:rsidRDefault="00000000">
    <w:pPr>
      <w:pStyle w:val="Intestazione"/>
      <w:ind w:left="0" w:hanging="2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C204" w14:textId="77777777" w:rsidR="003E617B" w:rsidRDefault="003E617B" w:rsidP="003E617B">
    <w:pPr>
      <w:tabs>
        <w:tab w:val="left" w:pos="2747"/>
      </w:tabs>
      <w:ind w:left="0" w:hanging="2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3EC16AF" wp14:editId="332F018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495425" cy="352425"/>
              <wp:effectExtent l="0" t="0" r="0" b="0"/>
              <wp:wrapNone/>
              <wp:docPr id="1542909582" name="Rettangolo 15429095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3050" y="3608550"/>
                        <a:ext cx="1485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6EC0D0C" w14:textId="77777777" w:rsidR="003E617B" w:rsidRDefault="003E617B" w:rsidP="003E617B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000000"/>
                              <w:sz w:val="28"/>
                              <w:u w:val="single"/>
                            </w:rPr>
                            <w:t>Allegato C</w:t>
                          </w:r>
                        </w:p>
                        <w:p w14:paraId="68BD680A" w14:textId="77777777" w:rsidR="003E617B" w:rsidRDefault="003E617B" w:rsidP="003E617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EC16AF" id="Rettangolo 1542909582" o:spid="_x0000_s1030" style="position:absolute;left:0;text-align:left;margin-left:0;margin-top:0;width:117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">
              <v:stroke startarrowwidth="narrow" startarrowlength="short" endarrowwidth="narrow" endarrowlength="short"/>
              <v:textbox inset="2.53958mm,1.2694mm,2.53958mm,1.2694mm">
                <w:txbxContent>
                  <w:p w14:paraId="46EC0D0C" w14:textId="77777777" w:rsidR="003E617B" w:rsidRDefault="003E617B" w:rsidP="003E617B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000000"/>
                        <w:sz w:val="28"/>
                        <w:u w:val="single"/>
                      </w:rPr>
                      <w:t>Allegato C</w:t>
                    </w:r>
                  </w:p>
                  <w:p w14:paraId="68BD680A" w14:textId="77777777" w:rsidR="003E617B" w:rsidRDefault="003E617B" w:rsidP="003E617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3475E786" w14:textId="77777777" w:rsidR="003E617B" w:rsidRDefault="003E617B" w:rsidP="003E617B">
    <w:pPr>
      <w:tabs>
        <w:tab w:val="left" w:pos="2747"/>
      </w:tabs>
      <w:ind w:left="0" w:hanging="2"/>
      <w:jc w:val="center"/>
      <w:rPr>
        <w:b/>
      </w:rPr>
    </w:pPr>
  </w:p>
  <w:p w14:paraId="2A3FD1E1" w14:textId="77777777" w:rsidR="003E617B" w:rsidRDefault="003E617B" w:rsidP="003E617B">
    <w:pPr>
      <w:tabs>
        <w:tab w:val="left" w:pos="2747"/>
      </w:tabs>
      <w:ind w:left="0" w:hanging="2"/>
      <w:jc w:val="center"/>
      <w:rPr>
        <w:b/>
      </w:rPr>
    </w:pPr>
    <w:r>
      <w:rPr>
        <w:b/>
      </w:rPr>
      <w:t>ISTITUTO COMPRENSIVO STATALE</w:t>
    </w:r>
    <w:r>
      <w:rPr>
        <w:noProof/>
      </w:rPr>
      <w:drawing>
        <wp:anchor distT="0" distB="0" distL="0" distR="0" simplePos="0" relativeHeight="251665408" behindDoc="1" locked="0" layoutInCell="1" hidden="0" allowOverlap="1" wp14:anchorId="2D5A7C99" wp14:editId="036ACA49">
          <wp:simplePos x="0" y="0"/>
          <wp:positionH relativeFrom="column">
            <wp:posOffset>85725</wp:posOffset>
          </wp:positionH>
          <wp:positionV relativeFrom="paragraph">
            <wp:posOffset>66675</wp:posOffset>
          </wp:positionV>
          <wp:extent cx="6413500" cy="756285"/>
          <wp:effectExtent l="0" t="0" r="0" b="0"/>
          <wp:wrapNone/>
          <wp:docPr id="1670902344" name="Immagine 16709023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63622D" w14:textId="77777777" w:rsidR="003E617B" w:rsidRDefault="003E617B" w:rsidP="003E617B">
    <w:pPr>
      <w:tabs>
        <w:tab w:val="left" w:pos="2747"/>
      </w:tabs>
      <w:ind w:left="1" w:hanging="3"/>
      <w:jc w:val="center"/>
      <w:rPr>
        <w:b/>
        <w:sz w:val="32"/>
        <w:szCs w:val="32"/>
      </w:rPr>
    </w:pPr>
    <w:r>
      <w:rPr>
        <w:b/>
        <w:sz w:val="32"/>
        <w:szCs w:val="32"/>
      </w:rPr>
      <w:t>“PIETRO MENNEA”</w:t>
    </w:r>
  </w:p>
  <w:p w14:paraId="18BA5674" w14:textId="77777777" w:rsidR="003E617B" w:rsidRDefault="003E617B" w:rsidP="003E617B">
    <w:pPr>
      <w:tabs>
        <w:tab w:val="left" w:pos="2747"/>
      </w:tabs>
      <w:ind w:left="0" w:hanging="2"/>
      <w:jc w:val="center"/>
    </w:pPr>
    <w:r>
      <w:t>VIA CANOSA, 161 – 76121 BARLETTA (BT)</w:t>
    </w:r>
  </w:p>
  <w:p w14:paraId="3F936E97" w14:textId="77777777" w:rsidR="003E617B" w:rsidRDefault="003E617B" w:rsidP="003E617B">
    <w:pPr>
      <w:tabs>
        <w:tab w:val="left" w:pos="2747"/>
      </w:tabs>
      <w:ind w:left="0" w:hanging="2"/>
      <w:jc w:val="center"/>
    </w:pPr>
    <w:r>
      <w:t>Cod. Uni. IPA: UF4DRF – C. F. 90091030727 –</w:t>
    </w:r>
  </w:p>
  <w:p w14:paraId="16067784" w14:textId="77777777" w:rsidR="003E617B" w:rsidRDefault="003E617B" w:rsidP="003E617B">
    <w:pPr>
      <w:tabs>
        <w:tab w:val="left" w:pos="2747"/>
      </w:tabs>
      <w:ind w:left="0" w:hanging="2"/>
      <w:jc w:val="center"/>
      <w:rPr>
        <w:rFonts w:ascii="Architects Daughter" w:eastAsia="Architects Daughter" w:hAnsi="Architects Daughter" w:cs="Architects Daughter"/>
        <w:b/>
        <w:sz w:val="28"/>
        <w:szCs w:val="28"/>
      </w:rPr>
    </w:pPr>
    <w:r>
      <w:t>C.M. BAIC867006</w:t>
    </w:r>
  </w:p>
  <w:p w14:paraId="1123C292" w14:textId="77777777" w:rsidR="003E617B" w:rsidRDefault="003E617B" w:rsidP="003E617B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309"/>
        <w:tab w:val="left" w:pos="7740"/>
      </w:tabs>
      <w:spacing w:line="240" w:lineRule="auto"/>
      <w:ind w:left="1" w:hanging="3"/>
      <w:jc w:val="both"/>
      <w:rPr>
        <w:rFonts w:ascii="Architects Daughter" w:eastAsia="Architects Daughter" w:hAnsi="Architects Daughter" w:cs="Architects Daughter"/>
        <w:b/>
        <w:sz w:val="28"/>
        <w:szCs w:val="28"/>
      </w:rPr>
    </w:pPr>
  </w:p>
  <w:p w14:paraId="764F3A6B" w14:textId="77777777" w:rsidR="003E617B" w:rsidRDefault="003E617B" w:rsidP="00491998">
    <w:pPr>
      <w:pBdr>
        <w:top w:val="nil"/>
        <w:left w:val="nil"/>
        <w:bottom w:val="nil"/>
        <w:right w:val="nil"/>
        <w:between w:val="nil"/>
      </w:pBdr>
      <w:tabs>
        <w:tab w:val="left" w:pos="2747"/>
      </w:tabs>
      <w:spacing w:line="240" w:lineRule="auto"/>
      <w:ind w:left="0" w:hanging="2"/>
      <w:rPr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2590" w14:textId="46252F75" w:rsidR="003E617B" w:rsidRDefault="003E617B" w:rsidP="003E617B">
    <w:pPr>
      <w:tabs>
        <w:tab w:val="left" w:pos="2747"/>
      </w:tabs>
      <w:ind w:left="0" w:hanging="2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D83316" wp14:editId="69AA542E">
              <wp:simplePos x="0" y="0"/>
              <wp:positionH relativeFrom="column">
                <wp:posOffset>-258769</wp:posOffset>
              </wp:positionH>
              <wp:positionV relativeFrom="paragraph">
                <wp:posOffset>-186485</wp:posOffset>
              </wp:positionV>
              <wp:extent cx="1485900" cy="342900"/>
              <wp:effectExtent l="12700" t="10795" r="6350" b="8255"/>
              <wp:wrapNone/>
              <wp:docPr id="121891332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7FDD" w14:textId="77777777" w:rsidR="003E617B" w:rsidRPr="00EA06E4" w:rsidRDefault="003E617B" w:rsidP="003E617B">
                          <w:pPr>
                            <w:ind w:left="1" w:hanging="3"/>
                            <w:jc w:val="center"/>
                            <w:rPr>
                              <w:b/>
                              <w:smallCaps/>
                              <w:sz w:val="28"/>
                              <w:szCs w:val="28"/>
                              <w:u w:val="single"/>
                            </w:rPr>
                          </w:pPr>
                          <w:r w:rsidRPr="00EA06E4">
                            <w:rPr>
                              <w:b/>
                              <w:smallCaps/>
                              <w:sz w:val="28"/>
                              <w:szCs w:val="28"/>
                              <w:u w:val="single"/>
                            </w:rPr>
                            <w:t xml:space="preserve">Allegato </w:t>
                          </w:r>
                          <w:r>
                            <w:rPr>
                              <w:b/>
                              <w:smallCaps/>
                              <w:sz w:val="28"/>
                              <w:szCs w:val="28"/>
                              <w:u w:val="single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8331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1" type="#_x0000_t202" style="position:absolute;left:0;text-align:left;margin-left:-20.4pt;margin-top:-14.7pt;width:11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">
              <v:textbox>
                <w:txbxContent>
                  <w:p w14:paraId="084E7FDD" w14:textId="77777777" w:rsidR="003E617B" w:rsidRPr="00EA06E4" w:rsidRDefault="003E617B" w:rsidP="003E617B">
                    <w:pPr>
                      <w:ind w:left="1" w:hanging="3"/>
                      <w:jc w:val="center"/>
                      <w:rPr>
                        <w:b/>
                        <w:smallCaps/>
                        <w:sz w:val="28"/>
                        <w:szCs w:val="28"/>
                        <w:u w:val="single"/>
                      </w:rPr>
                    </w:pPr>
                    <w:r w:rsidRPr="00EA06E4">
                      <w:rPr>
                        <w:b/>
                        <w:smallCaps/>
                        <w:sz w:val="28"/>
                        <w:szCs w:val="28"/>
                        <w:u w:val="single"/>
                      </w:rPr>
                      <w:t xml:space="preserve">Allegato </w:t>
                    </w:r>
                    <w:r>
                      <w:rPr>
                        <w:b/>
                        <w:smallCaps/>
                        <w:sz w:val="28"/>
                        <w:szCs w:val="28"/>
                        <w:u w:val="single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</w:p>
  <w:p w14:paraId="5A93EA85" w14:textId="1AF8641B" w:rsidR="003E617B" w:rsidRDefault="003E617B" w:rsidP="003E617B">
    <w:pPr>
      <w:tabs>
        <w:tab w:val="left" w:pos="2747"/>
      </w:tabs>
      <w:ind w:left="0" w:hanging="2"/>
      <w:jc w:val="center"/>
      <w:rPr>
        <w:b/>
      </w:rPr>
    </w:pPr>
    <w:r>
      <w:rPr>
        <w:b/>
      </w:rPr>
      <w:t>ISTITUTO COMPRENSIVO STATALE</w:t>
    </w:r>
    <w:r>
      <w:rPr>
        <w:noProof/>
      </w:rPr>
      <w:drawing>
        <wp:anchor distT="0" distB="0" distL="0" distR="0" simplePos="0" relativeHeight="251667456" behindDoc="1" locked="0" layoutInCell="1" hidden="0" allowOverlap="1" wp14:anchorId="1C0974E7" wp14:editId="31D676D2">
          <wp:simplePos x="0" y="0"/>
          <wp:positionH relativeFrom="column">
            <wp:posOffset>85725</wp:posOffset>
          </wp:positionH>
          <wp:positionV relativeFrom="paragraph">
            <wp:posOffset>66675</wp:posOffset>
          </wp:positionV>
          <wp:extent cx="6413500" cy="756285"/>
          <wp:effectExtent l="0" t="0" r="0" b="0"/>
          <wp:wrapNone/>
          <wp:docPr id="2055908913" name="Immagine 20559089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98D42D" w14:textId="77777777" w:rsidR="003E617B" w:rsidRDefault="003E617B" w:rsidP="003E617B">
    <w:pPr>
      <w:tabs>
        <w:tab w:val="left" w:pos="2747"/>
      </w:tabs>
      <w:ind w:left="1" w:hanging="3"/>
      <w:jc w:val="center"/>
      <w:rPr>
        <w:b/>
        <w:sz w:val="32"/>
        <w:szCs w:val="32"/>
      </w:rPr>
    </w:pPr>
    <w:r>
      <w:rPr>
        <w:b/>
        <w:sz w:val="32"/>
        <w:szCs w:val="32"/>
      </w:rPr>
      <w:t>“PIETRO MENNEA”</w:t>
    </w:r>
  </w:p>
  <w:p w14:paraId="3D10A8ED" w14:textId="77777777" w:rsidR="003E617B" w:rsidRDefault="003E617B" w:rsidP="003E617B">
    <w:pPr>
      <w:tabs>
        <w:tab w:val="left" w:pos="2747"/>
      </w:tabs>
      <w:ind w:left="0" w:hanging="2"/>
      <w:jc w:val="center"/>
    </w:pPr>
    <w:r>
      <w:t>VIA CANOSA, 161 – 76121 BARLETTA (BT)</w:t>
    </w:r>
  </w:p>
  <w:p w14:paraId="432D5933" w14:textId="77777777" w:rsidR="003E617B" w:rsidRDefault="003E617B" w:rsidP="003E617B">
    <w:pPr>
      <w:tabs>
        <w:tab w:val="left" w:pos="2747"/>
      </w:tabs>
      <w:ind w:left="0" w:hanging="2"/>
      <w:jc w:val="center"/>
    </w:pPr>
    <w:r>
      <w:t>Cod. Uni. IPA: UF4DRF – C. F. 90091030727 –</w:t>
    </w:r>
  </w:p>
  <w:p w14:paraId="3DC3CFD8" w14:textId="1F931DCA" w:rsidR="003E617B" w:rsidRDefault="003E617B" w:rsidP="003E617B">
    <w:pPr>
      <w:tabs>
        <w:tab w:val="left" w:pos="2747"/>
      </w:tabs>
      <w:ind w:left="0" w:hanging="2"/>
      <w:jc w:val="center"/>
      <w:rPr>
        <w:rFonts w:ascii="Architects Daughter" w:eastAsia="Architects Daughter" w:hAnsi="Architects Daughter" w:cs="Architects Daughter"/>
        <w:b/>
        <w:sz w:val="28"/>
        <w:szCs w:val="28"/>
      </w:rPr>
    </w:pPr>
    <w:r>
      <w:t>C.M. BAIC867006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2E2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6F72"/>
    <w:multiLevelType w:val="multilevel"/>
    <w:tmpl w:val="66CAE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B02BB"/>
    <w:multiLevelType w:val="multilevel"/>
    <w:tmpl w:val="F724E47E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375DE0"/>
    <w:multiLevelType w:val="multilevel"/>
    <w:tmpl w:val="6F9E6E54"/>
    <w:lvl w:ilvl="0">
      <w:numFmt w:val="bullet"/>
      <w:lvlText w:val="–"/>
      <w:lvlJc w:val="left"/>
      <w:pPr>
        <w:ind w:left="358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CC78DC"/>
    <w:multiLevelType w:val="hybridMultilevel"/>
    <w:tmpl w:val="E7C053EE"/>
    <w:lvl w:ilvl="0" w:tplc="20BADB4E">
      <w:numFmt w:val="bullet"/>
      <w:lvlText w:val="–"/>
      <w:lvlJc w:val="left"/>
      <w:pPr>
        <w:ind w:left="358" w:hanging="360"/>
      </w:pPr>
      <w:rPr>
        <w:rFonts w:ascii="Century Gothic" w:eastAsia="Calibr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64317188"/>
    <w:multiLevelType w:val="multilevel"/>
    <w:tmpl w:val="979CCA3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415BD9"/>
    <w:multiLevelType w:val="multilevel"/>
    <w:tmpl w:val="B08A0B28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2028095570">
    <w:abstractNumId w:val="2"/>
  </w:num>
  <w:num w:numId="2" w16cid:durableId="1719474399">
    <w:abstractNumId w:val="5"/>
  </w:num>
  <w:num w:numId="3" w16cid:durableId="1617759227">
    <w:abstractNumId w:val="0"/>
  </w:num>
  <w:num w:numId="4" w16cid:durableId="1446460125">
    <w:abstractNumId w:val="1"/>
  </w:num>
  <w:num w:numId="5" w16cid:durableId="1895581269">
    <w:abstractNumId w:val="4"/>
  </w:num>
  <w:num w:numId="6" w16cid:durableId="719793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F3"/>
    <w:rsid w:val="002577F3"/>
    <w:rsid w:val="00351371"/>
    <w:rsid w:val="003E617B"/>
    <w:rsid w:val="0062120C"/>
    <w:rsid w:val="00C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B19C0"/>
  <w15:docId w15:val="{B6D5C1E0-5663-42AC-9B02-B7FCFE65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szCs w:val="20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eastAsia="Lucida Sans Unicode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  <w:rPr>
      <w:rFonts w:ascii="MS Sans Serif" w:eastAsia="Lucida Sans Unicode" w:hAnsi="MS Sans Serif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Corpotesto">
    <w:name w:val="Body Text"/>
    <w:basedOn w:val="Normale"/>
    <w:qFormat/>
    <w:pPr>
      <w:suppressAutoHyphens/>
      <w:autoSpaceDE w:val="0"/>
      <w:autoSpaceDN w:val="0"/>
      <w:adjustRightInd w:val="0"/>
      <w:spacing w:line="360" w:lineRule="auto"/>
      <w:jc w:val="center"/>
    </w:pPr>
    <w:rPr>
      <w:rFonts w:ascii="Galant" w:hAnsi="Galant"/>
      <w:kern w:val="0"/>
      <w:sz w:val="22"/>
      <w:szCs w:val="20"/>
    </w:rPr>
  </w:style>
  <w:style w:type="character" w:customStyle="1" w:styleId="CorpotestoCarattere">
    <w:name w:val="Corpo testo Carattere"/>
    <w:rPr>
      <w:rFonts w:ascii="Galant" w:hAnsi="Galant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terno">
    <w:name w:val="interno"/>
    <w:basedOn w:val="Corpotesto"/>
    <w:pPr>
      <w:widowControl/>
      <w:autoSpaceDE/>
      <w:autoSpaceDN/>
      <w:adjustRightInd/>
      <w:jc w:val="left"/>
    </w:pPr>
    <w:rPr>
      <w:rFonts w:ascii="Comic Sans MS" w:hAnsi="Comic Sans MS"/>
      <w:sz w:val="24"/>
      <w:szCs w:val="24"/>
    </w:rPr>
  </w:style>
  <w:style w:type="character" w:customStyle="1" w:styleId="istitutonome1">
    <w:name w:val="istitutonome1"/>
    <w:rPr>
      <w:rFonts w:ascii="Arial" w:hAnsi="Arial" w:cs="Arial" w:hint="default"/>
      <w:color w:val="000000"/>
      <w:w w:val="100"/>
      <w:position w:val="-1"/>
      <w:sz w:val="17"/>
      <w:szCs w:val="17"/>
      <w:effect w:val="none"/>
      <w:vertAlign w:val="baseline"/>
      <w:cs w:val="0"/>
      <w:em w:val="none"/>
    </w:rPr>
  </w:style>
  <w:style w:type="table" w:customStyle="1" w:styleId="TableNormal3">
    <w:name w:val="Table Normal"/>
    <w:next w:val="TableNormal2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suppressAutoHyphens/>
      <w:autoSpaceDE w:val="0"/>
      <w:autoSpaceDN w:val="0"/>
    </w:pPr>
    <w:rPr>
      <w:rFonts w:ascii="Calibri" w:eastAsia="Calibri" w:hAnsi="Calibri" w:cs="Calibri"/>
      <w:kern w:val="0"/>
      <w:sz w:val="22"/>
      <w:szCs w:val="22"/>
      <w:lang w:bidi="it-IT"/>
    </w:rPr>
  </w:style>
  <w:style w:type="character" w:customStyle="1" w:styleId="PidipaginaCarattere">
    <w:name w:val="Piè di pagina Carattere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4438FB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4438FB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d-progetto-nazionale">
    <w:name w:val="cod-progetto-nazionale"/>
    <w:basedOn w:val="Carpredefinitoparagrafo"/>
    <w:rsid w:val="00C007C6"/>
  </w:style>
  <w:style w:type="paragraph" w:styleId="NormaleWeb">
    <w:name w:val="Normal (Web)"/>
    <w:basedOn w:val="Normale"/>
    <w:uiPriority w:val="99"/>
    <w:semiHidden/>
    <w:unhideWhenUsed/>
    <w:rsid w:val="00430FB3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283"/>
    <w:rPr>
      <w:kern w:val="1"/>
      <w:position w:val="-1"/>
      <w:sz w:val="24"/>
      <w:szCs w:val="24"/>
    </w:rPr>
  </w:style>
  <w:style w:type="paragraph" w:customStyle="1" w:styleId="Standard">
    <w:name w:val="Standard"/>
    <w:rsid w:val="00C45BA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5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7006@pec.istruzione.it" TargetMode="External"/><Relationship Id="rId13" Type="http://schemas.openxmlformats.org/officeDocument/2006/relationships/header" Target="header2.xml"/><Relationship Id="rId18" Type="http://schemas.openxmlformats.org/officeDocument/2006/relationships/hyperlink" Target="mailto:baic867006@istruzione.it" TargetMode="Externa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footer" Target="footer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ventura@istitutocomprensivopietromennea.edu.it" TargetMode="External"/><Relationship Id="rId24" Type="http://schemas.openxmlformats.org/officeDocument/2006/relationships/footer" Target="footer6.xml"/><Relationship Id="rId32" Type="http://schemas.openxmlformats.org/officeDocument/2006/relationships/header" Target="header1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hyperlink" Target="mailto:tommasogilberto.detullio@istitutocomprensivopietromennea.edu.it" TargetMode="External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mailto:baic867006@istruzione.it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image" Target="media/image1.png"/><Relationship Id="rId30" Type="http://schemas.openxmlformats.org/officeDocument/2006/relationships/footer" Target="footer7.xml"/><Relationship Id="rId35" Type="http://schemas.openxmlformats.org/officeDocument/2006/relationships/hyperlink" Target="mailto:baic867006@istruzione.it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nNQ0fdp+AoBuhPV64q4aYKVlA==">CgMxLjAyCWguMzBqMHpsbDIOaC5ucW5zNmNoc2UxNWoyCWguMWZvYjl0ZTIJaC4zem55c2g3OAByITFmLWpWVDVVbGxyWmt5eko4aHRXN1VURUlFZ1BOb0VaNA==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 Teresa</cp:lastModifiedBy>
  <cp:revision>3</cp:revision>
  <dcterms:created xsi:type="dcterms:W3CDTF">2023-12-04T20:27:00Z</dcterms:created>
  <dcterms:modified xsi:type="dcterms:W3CDTF">2023-12-04T21:01:00Z</dcterms:modified>
</cp:coreProperties>
</file>